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47FEA" w:rsidRPr="006C4E24" w:rsidTr="00147FEA">
        <w:tc>
          <w:tcPr>
            <w:tcW w:w="5508" w:type="dxa"/>
          </w:tcPr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>Science 9</w:t>
            </w:r>
          </w:p>
        </w:tc>
        <w:tc>
          <w:tcPr>
            <w:tcW w:w="5508" w:type="dxa"/>
          </w:tcPr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>Unit C</w:t>
            </w:r>
          </w:p>
        </w:tc>
      </w:tr>
      <w:tr w:rsidR="00147FEA" w:rsidRPr="006C4E24" w:rsidTr="00147FEA">
        <w:tc>
          <w:tcPr>
            <w:tcW w:w="5508" w:type="dxa"/>
          </w:tcPr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>Monitoring Air Quality</w:t>
            </w:r>
          </w:p>
        </w:tc>
        <w:tc>
          <w:tcPr>
            <w:tcW w:w="5508" w:type="dxa"/>
          </w:tcPr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 xml:space="preserve">84 </w:t>
            </w:r>
            <w:proofErr w:type="spellStart"/>
            <w:r w:rsidRPr="006C4E24">
              <w:rPr>
                <w:rFonts w:ascii="Times New Roman" w:hAnsi="Times New Roman" w:cs="Times New Roman"/>
              </w:rPr>
              <w:t>mins</w:t>
            </w:r>
            <w:proofErr w:type="spellEnd"/>
          </w:p>
        </w:tc>
      </w:tr>
    </w:tbl>
    <w:p w:rsidR="00147FEA" w:rsidRPr="006C4E24" w:rsidRDefault="00147F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47FEA" w:rsidRPr="006C4E24" w:rsidTr="00147FEA">
        <w:tc>
          <w:tcPr>
            <w:tcW w:w="5508" w:type="dxa"/>
          </w:tcPr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>Measured in 2 Ways</w:t>
            </w:r>
          </w:p>
          <w:p w:rsidR="006C4E24" w:rsidRPr="006C4E24" w:rsidRDefault="00147FEA" w:rsidP="006C4E2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 w:rsidRPr="006C4E2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measuring</w:t>
            </w:r>
            <w:proofErr w:type="gramEnd"/>
            <w:r w:rsidRPr="006C4E2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 the leve</w:t>
            </w:r>
            <w:r w:rsidR="006C4E24" w:rsidRPr="006C4E2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ls of pollutants in the air</w:t>
            </w:r>
          </w:p>
          <w:p w:rsidR="00147FEA" w:rsidRPr="006C4E24" w:rsidRDefault="00147FEA" w:rsidP="006C4E2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 w:rsidRPr="006C4E2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estimating</w:t>
            </w:r>
            <w:proofErr w:type="gramEnd"/>
            <w:r w:rsidRPr="006C4E24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 the amount of emissions from pollution sources</w:t>
            </w:r>
          </w:p>
          <w:p w:rsidR="00147FEA" w:rsidRPr="006C4E24" w:rsidRDefault="00147FEA">
            <w:pPr>
              <w:rPr>
                <w:rFonts w:ascii="Times New Roman" w:hAnsi="Times New Roman" w:cs="Times New Roman"/>
              </w:rPr>
            </w:pP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Pollutants</w:t>
            </w:r>
          </w:p>
          <w:p w:rsidR="006C4E24" w:rsidRPr="006C4E24" w:rsidRDefault="006C4E24" w:rsidP="006C4E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4E24">
              <w:rPr>
                <w:rFonts w:ascii="Times New Roman" w:hAnsi="Times New Roman" w:cs="Times New Roman"/>
              </w:rPr>
              <w:t>Sulfur Dioxide</w:t>
            </w:r>
          </w:p>
          <w:p w:rsidR="006C4E24" w:rsidRPr="006C4E24" w:rsidRDefault="006C4E24" w:rsidP="006C4E24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Forms Smog and Acid Rain</w:t>
            </w:r>
          </w:p>
        </w:tc>
        <w:tc>
          <w:tcPr>
            <w:tcW w:w="5508" w:type="dxa"/>
          </w:tcPr>
          <w:p w:rsidR="00147FEA" w:rsidRDefault="00147FEA">
            <w:pPr>
              <w:rPr>
                <w:rFonts w:ascii="Times New Roman" w:hAnsi="Times New Roman" w:cs="Times New Roman"/>
              </w:rPr>
            </w:pP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Accurate</w:t>
            </w: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</w:p>
          <w:p w:rsidR="006C4E24" w:rsidRDefault="006C4E24">
            <w:pPr>
              <w:rPr>
                <w:rFonts w:ascii="Times New Roman" w:hAnsi="Times New Roman" w:cs="Times New Roman"/>
              </w:rPr>
            </w:pPr>
          </w:p>
          <w:p w:rsidR="006C4E24" w:rsidRDefault="006C4E24" w:rsidP="00A00FB3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SO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6C4E24" w:rsidRPr="006C4E24" w:rsidRDefault="006C4E24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Scrubbers change the SO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to a useful chemical Gypsum</w:t>
            </w:r>
          </w:p>
        </w:tc>
      </w:tr>
    </w:tbl>
    <w:p w:rsidR="00147FEA" w:rsidRDefault="00A00FB3" w:rsidP="00A00F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59667" cy="563731"/>
            <wp:effectExtent l="0" t="0" r="0" b="0"/>
            <wp:docPr id="1" name="Picture 1" descr="Macintosh HD:Users:n3x3n:Desktop:Screen shot 2015-05-07 at 10.05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3x3n:Desktop:Screen shot 2015-05-07 at 10.05.2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47" cy="5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00FB3" w:rsidTr="00A00FB3">
        <w:tc>
          <w:tcPr>
            <w:tcW w:w="5508" w:type="dxa"/>
          </w:tcPr>
          <w:p w:rsidR="00A00FB3" w:rsidRPr="00A00FB3" w:rsidRDefault="00A00FB3" w:rsidP="00A00F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00FB3">
              <w:rPr>
                <w:rFonts w:ascii="Times New Roman" w:hAnsi="Times New Roman" w:cs="Times New Roman"/>
              </w:rPr>
              <w:t>Nitrogen Oxides</w:t>
            </w:r>
          </w:p>
          <w:p w:rsidR="00A00FB3" w:rsidRDefault="00A00FB3" w:rsidP="00A00FB3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 of NO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and NO gases</w:t>
            </w:r>
          </w:p>
          <w:p w:rsidR="00A00FB3" w:rsidRDefault="00A00FB3" w:rsidP="00A00FB3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Forms Smog and Acid Rain</w:t>
            </w:r>
          </w:p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</w:p>
          <w:p w:rsidR="00A00FB3" w:rsidRDefault="00A00FB3" w:rsidP="00A00F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00FB3">
              <w:rPr>
                <w:rFonts w:ascii="Times New Roman" w:hAnsi="Times New Roman" w:cs="Times New Roman"/>
              </w:rPr>
              <w:t>Carbon Monoxide</w:t>
            </w:r>
          </w:p>
          <w:p w:rsidR="00A00FB3" w:rsidRDefault="00F41723" w:rsidP="00A00FB3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Formed from burning with not enough oxygen</w:t>
            </w:r>
          </w:p>
          <w:p w:rsidR="00A14B7B" w:rsidRDefault="00A14B7B" w:rsidP="00A00FB3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A14B7B" w:rsidRPr="00A14B7B" w:rsidRDefault="00A14B7B" w:rsidP="00A14B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14B7B">
              <w:rPr>
                <w:rFonts w:ascii="Times New Roman" w:hAnsi="Times New Roman" w:cs="Times New Roman"/>
              </w:rPr>
              <w:t>CFCs</w:t>
            </w:r>
          </w:p>
          <w:p w:rsidR="00A14B7B" w:rsidRDefault="00A14B7B" w:rsidP="00A14B7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Useful chemical used as a propellant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in aerosols and a coolant in fridges</w:t>
            </w:r>
          </w:p>
          <w:p w:rsidR="00A14B7B" w:rsidRPr="00A14B7B" w:rsidRDefault="00A14B7B" w:rsidP="00A14B7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Reacts with UV to make chlorine… destroys the ozone,</w:t>
            </w:r>
          </w:p>
          <w:p w:rsidR="00F41723" w:rsidRDefault="00F41723" w:rsidP="00F4172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F4172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F41723">
            <w:pPr>
              <w:rPr>
                <w:rFonts w:ascii="Times New Roman" w:hAnsi="Times New Roman" w:cs="Times New Roman"/>
              </w:rPr>
            </w:pPr>
          </w:p>
          <w:p w:rsidR="00F41723" w:rsidRPr="00F41723" w:rsidRDefault="00F41723" w:rsidP="00F417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1723">
              <w:rPr>
                <w:rFonts w:ascii="Times New Roman" w:hAnsi="Times New Roman" w:cs="Times New Roman"/>
              </w:rPr>
              <w:t>Ozone</w:t>
            </w:r>
          </w:p>
          <w:p w:rsidR="00F41723" w:rsidRDefault="00F41723" w:rsidP="00F4172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Atmosphere</w:t>
            </w:r>
          </w:p>
          <w:p w:rsidR="00F41723" w:rsidRDefault="00F41723" w:rsidP="00F4172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Helps protect the planet</w:t>
            </w:r>
          </w:p>
          <w:p w:rsidR="00F41723" w:rsidRDefault="00F41723" w:rsidP="00F41723">
            <w:pPr>
              <w:rPr>
                <w:rFonts w:ascii="Times New Roman" w:hAnsi="Times New Roman" w:cs="Times New Roman"/>
              </w:rPr>
            </w:pPr>
          </w:p>
          <w:p w:rsidR="00F41723" w:rsidRPr="00F41723" w:rsidRDefault="00F41723" w:rsidP="00F4172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Ground-Level</w:t>
            </w:r>
          </w:p>
          <w:p w:rsidR="00A00FB3" w:rsidRPr="00C84320" w:rsidRDefault="00F41723" w:rsidP="00C8432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Formed from </w:t>
            </w:r>
            <w:proofErr w:type="spellStart"/>
            <w:r w:rsidR="00C84320">
              <w:rPr>
                <w:rFonts w:ascii="Times New Roman" w:hAnsi="Times New Roman" w:cs="Times New Roman"/>
              </w:rPr>
              <w:t>NO</w:t>
            </w:r>
            <w:r w:rsidR="00C84320">
              <w:rPr>
                <w:rFonts w:ascii="Times New Roman" w:hAnsi="Times New Roman" w:cs="Times New Roman"/>
                <w:vertAlign w:val="subscript"/>
              </w:rPr>
              <w:t>x</w:t>
            </w:r>
            <w:proofErr w:type="spellEnd"/>
            <w:r w:rsidR="00C84320">
              <w:rPr>
                <w:rFonts w:ascii="Times New Roman" w:hAnsi="Times New Roman" w:cs="Times New Roman"/>
              </w:rPr>
              <w:t xml:space="preserve"> O and VOCs</w:t>
            </w:r>
          </w:p>
        </w:tc>
        <w:tc>
          <w:tcPr>
            <w:tcW w:w="5508" w:type="dxa"/>
          </w:tcPr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  <w:vertAlign w:val="subscript"/>
              </w:rPr>
              <w:t>x</w:t>
            </w:r>
            <w:proofErr w:type="spellEnd"/>
          </w:p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</w:p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</w:p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</w:p>
          <w:p w:rsidR="00A00FB3" w:rsidRDefault="00A00FB3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Silent Killer</w:t>
            </w: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Chlorofluorocarbons</w:t>
            </w: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CFC can destroy 100 000 Ozone molecules</w:t>
            </w: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00FB3">
            <w:pPr>
              <w:rPr>
                <w:rFonts w:ascii="Times New Roman" w:hAnsi="Times New Roman" w:cs="Times New Roman"/>
              </w:rPr>
            </w:pP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Ozone</w:t>
            </w: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</w:p>
          <w:p w:rsidR="00F41723" w:rsidRDefault="00F41723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Ozone</w:t>
            </w:r>
          </w:p>
          <w:p w:rsidR="00C84320" w:rsidRPr="00F41723" w:rsidRDefault="00C84320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VOC – Volatile Organic Compounds</w:t>
            </w:r>
          </w:p>
        </w:tc>
      </w:tr>
    </w:tbl>
    <w:p w:rsidR="00A00FB3" w:rsidRDefault="00A00FB3" w:rsidP="00A00FB3">
      <w:pPr>
        <w:rPr>
          <w:rFonts w:ascii="Times New Roman" w:hAnsi="Times New Roman" w:cs="Times New Roman"/>
        </w:rPr>
      </w:pPr>
    </w:p>
    <w:p w:rsidR="00C84320" w:rsidRDefault="00C84320" w:rsidP="00A00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Greenhouse Gases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84320" w:rsidTr="00C84320">
        <w:tc>
          <w:tcPr>
            <w:tcW w:w="5508" w:type="dxa"/>
          </w:tcPr>
          <w:p w:rsidR="00C84320" w:rsidRPr="00C84320" w:rsidRDefault="00C84320" w:rsidP="00C843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84320">
              <w:rPr>
                <w:rFonts w:ascii="Times New Roman" w:hAnsi="Times New Roman" w:cs="Times New Roman"/>
              </w:rPr>
              <w:t>Any gas that helps trap heat on the planet</w:t>
            </w:r>
          </w:p>
          <w:p w:rsidR="00C84320" w:rsidRDefault="00C84320" w:rsidP="00A00FB3">
            <w:pPr>
              <w:rPr>
                <w:rFonts w:ascii="Times New Roman" w:hAnsi="Times New Roman" w:cs="Times New Roman"/>
              </w:rPr>
            </w:pPr>
          </w:p>
          <w:p w:rsidR="00C84320" w:rsidRDefault="00C84320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Carbon Dioxide</w:t>
            </w:r>
          </w:p>
          <w:p w:rsidR="00C84320" w:rsidRPr="00C84320" w:rsidRDefault="00C84320" w:rsidP="00C843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C84320">
              <w:rPr>
                <w:rFonts w:ascii="Times New Roman" w:hAnsi="Times New Roman" w:cs="Times New Roman"/>
              </w:rPr>
              <w:t>naturally</w:t>
            </w:r>
            <w:proofErr w:type="gramEnd"/>
            <w:r w:rsidRPr="00C84320">
              <w:rPr>
                <w:rFonts w:ascii="Times New Roman" w:hAnsi="Times New Roman" w:cs="Times New Roman"/>
              </w:rPr>
              <w:t xml:space="preserve"> occurring gas</w:t>
            </w:r>
          </w:p>
          <w:p w:rsidR="00C84320" w:rsidRDefault="00C84320" w:rsidP="00C843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artificially</w:t>
            </w:r>
            <w:proofErr w:type="gramEnd"/>
            <w:r>
              <w:rPr>
                <w:rFonts w:ascii="Times New Roman" w:hAnsi="Times New Roman" w:cs="Times New Roman"/>
              </w:rPr>
              <w:t xml:space="preserve"> produced in burning of fuels</w:t>
            </w:r>
          </w:p>
          <w:p w:rsidR="00C84320" w:rsidRDefault="00C84320" w:rsidP="00C84320">
            <w:pPr>
              <w:rPr>
                <w:rFonts w:ascii="Times New Roman" w:hAnsi="Times New Roman" w:cs="Times New Roman"/>
              </w:rPr>
            </w:pPr>
          </w:p>
          <w:p w:rsidR="00C84320" w:rsidRDefault="00A14B7B" w:rsidP="00C8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Greenhouse Effect</w:t>
            </w:r>
          </w:p>
          <w:p w:rsidR="00A14B7B" w:rsidRPr="00A14B7B" w:rsidRDefault="00A14B7B" w:rsidP="00A14B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A14B7B">
              <w:rPr>
                <w:rFonts w:ascii="Times New Roman" w:hAnsi="Times New Roman" w:cs="Times New Roman"/>
              </w:rPr>
              <w:t>needed</w:t>
            </w:r>
            <w:proofErr w:type="gramEnd"/>
            <w:r w:rsidRPr="00A14B7B">
              <w:rPr>
                <w:rFonts w:ascii="Times New Roman" w:hAnsi="Times New Roman" w:cs="Times New Roman"/>
              </w:rPr>
              <w:t xml:space="preserve"> for survival, keeps the planet warm</w:t>
            </w:r>
          </w:p>
          <w:p w:rsidR="00A14B7B" w:rsidRDefault="00A14B7B" w:rsidP="00A14B7B">
            <w:pPr>
              <w:rPr>
                <w:rFonts w:ascii="Times New Roman" w:hAnsi="Times New Roman" w:cs="Times New Roman"/>
              </w:rPr>
            </w:pPr>
          </w:p>
          <w:p w:rsidR="00A14B7B" w:rsidRDefault="00A14B7B" w:rsidP="00A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Enhanced Greenhouse Effect</w:t>
            </w:r>
          </w:p>
          <w:p w:rsidR="00A14B7B" w:rsidRPr="00A14B7B" w:rsidRDefault="00A14B7B" w:rsidP="00A14B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A14B7B">
              <w:rPr>
                <w:rFonts w:ascii="Times New Roman" w:hAnsi="Times New Roman" w:cs="Times New Roman"/>
              </w:rPr>
              <w:t>too</w:t>
            </w:r>
            <w:proofErr w:type="gramEnd"/>
            <w:r w:rsidRPr="00A14B7B">
              <w:rPr>
                <w:rFonts w:ascii="Times New Roman" w:hAnsi="Times New Roman" w:cs="Times New Roman"/>
              </w:rPr>
              <w:t xml:space="preserve"> many greenhouse gases can trap too much heat</w:t>
            </w:r>
          </w:p>
          <w:p w:rsidR="00C84320" w:rsidRPr="00A14B7B" w:rsidRDefault="00A14B7B" w:rsidP="00A00F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be causing Global Warming</w:t>
            </w:r>
          </w:p>
        </w:tc>
        <w:tc>
          <w:tcPr>
            <w:tcW w:w="5508" w:type="dxa"/>
          </w:tcPr>
          <w:p w:rsidR="00C84320" w:rsidRPr="00C84320" w:rsidRDefault="00C84320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O, Methane, Nitrogen Oxides</w:t>
            </w:r>
          </w:p>
          <w:p w:rsidR="00C84320" w:rsidRDefault="00C84320" w:rsidP="00A0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D88D99" wp14:editId="47BCEFDD">
                  <wp:extent cx="2497667" cy="1299213"/>
                  <wp:effectExtent l="0" t="0" r="0" b="0"/>
                  <wp:docPr id="2" name="Picture 2" descr="Macintosh HD:Users:n3x3n:Desktop:Screen shot 2015-05-07 at 10.33.3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n3x3n:Desktop:Screen shot 2015-05-07 at 10.33.3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850" cy="129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320" w:rsidRPr="006C4E24" w:rsidRDefault="00C84320" w:rsidP="00A00FB3">
      <w:pPr>
        <w:rPr>
          <w:rFonts w:ascii="Times New Roman" w:hAnsi="Times New Roman" w:cs="Times New Roman"/>
        </w:rPr>
      </w:pPr>
    </w:p>
    <w:sectPr w:rsidR="00C84320" w:rsidRPr="006C4E24" w:rsidSect="00A14B7B">
      <w:pgSz w:w="12240" w:h="15840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781F"/>
    <w:multiLevelType w:val="hybridMultilevel"/>
    <w:tmpl w:val="407673FE"/>
    <w:lvl w:ilvl="0" w:tplc="64766C28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EA"/>
    <w:rsid w:val="00147FEA"/>
    <w:rsid w:val="006C4E24"/>
    <w:rsid w:val="00837308"/>
    <w:rsid w:val="00A00FB3"/>
    <w:rsid w:val="00A14B7B"/>
    <w:rsid w:val="00C84320"/>
    <w:rsid w:val="00F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8B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F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F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996</Characters>
  <Application>Microsoft Macintosh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2015-05-08T03:44:00Z</dcterms:created>
  <dcterms:modified xsi:type="dcterms:W3CDTF">2015-05-08T04:43:00Z</dcterms:modified>
</cp:coreProperties>
</file>