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81BCC" w:rsidTr="00281BCC">
        <w:tc>
          <w:tcPr>
            <w:tcW w:w="4428" w:type="dxa"/>
          </w:tcPr>
          <w:p w:rsidR="00281BCC" w:rsidRDefault="00281BCC">
            <w:r>
              <w:t>Science 9</w:t>
            </w:r>
          </w:p>
        </w:tc>
        <w:tc>
          <w:tcPr>
            <w:tcW w:w="4428" w:type="dxa"/>
          </w:tcPr>
          <w:p w:rsidR="00281BCC" w:rsidRDefault="00281BCC">
            <w:r>
              <w:t xml:space="preserve">Unit B </w:t>
            </w:r>
          </w:p>
        </w:tc>
      </w:tr>
      <w:tr w:rsidR="00281BCC" w:rsidTr="00281BCC">
        <w:tc>
          <w:tcPr>
            <w:tcW w:w="4428" w:type="dxa"/>
          </w:tcPr>
          <w:p w:rsidR="00281BCC" w:rsidRDefault="007E7D0F">
            <w:r>
              <w:t>Section 2.1</w:t>
            </w:r>
            <w:r w:rsidR="00281BCC">
              <w:t>: Evolving Theories of Matter</w:t>
            </w:r>
          </w:p>
        </w:tc>
        <w:tc>
          <w:tcPr>
            <w:tcW w:w="4428" w:type="dxa"/>
          </w:tcPr>
          <w:p w:rsidR="00281BCC" w:rsidRDefault="00281BCC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7E040C" w:rsidRDefault="007E04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4"/>
        <w:gridCol w:w="3852"/>
      </w:tblGrid>
      <w:tr w:rsidR="00281BCC" w:rsidTr="00281BCC">
        <w:tc>
          <w:tcPr>
            <w:tcW w:w="4428" w:type="dxa"/>
          </w:tcPr>
          <w:p w:rsidR="00281BCC" w:rsidRDefault="00281BCC">
            <w:r>
              <w:t>Evolving Theories of Matter</w:t>
            </w:r>
          </w:p>
          <w:p w:rsidR="00281BCC" w:rsidRDefault="00281BCC"/>
          <w:p w:rsidR="00281BCC" w:rsidRPr="00281BCC" w:rsidRDefault="00281BCC">
            <w:pPr>
              <w:rPr>
                <w:b/>
              </w:rPr>
            </w:pPr>
            <w:r w:rsidRPr="00281BCC">
              <w:rPr>
                <w:b/>
              </w:rPr>
              <w:t>Stone Age Chemists</w:t>
            </w:r>
          </w:p>
          <w:p w:rsidR="00281BCC" w:rsidRDefault="00281BCC"/>
          <w:p w:rsidR="00281BCC" w:rsidRDefault="00281BCC">
            <w:r>
              <w:t>Learned to start a</w:t>
            </w:r>
            <w:bookmarkStart w:id="0" w:name="_GoBack"/>
            <w:bookmarkEnd w:id="0"/>
            <w:r>
              <w:t>nd control fire</w:t>
            </w:r>
          </w:p>
          <w:p w:rsidR="00281BCC" w:rsidRDefault="00281BCC"/>
          <w:p w:rsidR="00281BCC" w:rsidRDefault="00281BCC">
            <w:pPr>
              <w:rPr>
                <w:b/>
              </w:rPr>
            </w:pPr>
            <w:r w:rsidRPr="00281BCC">
              <w:rPr>
                <w:b/>
              </w:rPr>
              <w:t>Metal Age Chemists</w:t>
            </w:r>
            <w:r w:rsidR="0037199F">
              <w:rPr>
                <w:b/>
              </w:rPr>
              <w:t xml:space="preserve"> (Metallurgy)</w:t>
            </w:r>
          </w:p>
          <w:p w:rsidR="00281BCC" w:rsidRDefault="00281BCC">
            <w:pPr>
              <w:rPr>
                <w:b/>
              </w:rPr>
            </w:pPr>
          </w:p>
          <w:p w:rsidR="00281BCC" w:rsidRDefault="00281BCC">
            <w:r w:rsidRPr="00281BCC">
              <w:t>Learned to work with gold and copper</w:t>
            </w:r>
          </w:p>
          <w:p w:rsidR="00281BCC" w:rsidRDefault="00281BCC">
            <w:r>
              <w:t xml:space="preserve">             Easy to Melt</w:t>
            </w:r>
          </w:p>
          <w:p w:rsidR="00281BCC" w:rsidRDefault="00281BCC"/>
          <w:p w:rsidR="00082A5A" w:rsidRDefault="00082A5A">
            <w:hyperlink r:id="rId5" w:history="1">
              <w:r w:rsidRPr="00285E52">
                <w:rPr>
                  <w:rStyle w:val="Hyperlink"/>
                </w:rPr>
                <w:t>https://www.youtube.com/watch?v=8uHc4Hirexc</w:t>
              </w:r>
            </w:hyperlink>
          </w:p>
          <w:p w:rsidR="00082A5A" w:rsidRDefault="00082A5A"/>
          <w:p w:rsidR="00082A5A" w:rsidRDefault="00082A5A">
            <w:r>
              <w:t>Bronze = Copper + Tin</w:t>
            </w:r>
          </w:p>
          <w:p w:rsidR="0037199F" w:rsidRDefault="0037199F"/>
          <w:p w:rsidR="0037199F" w:rsidRDefault="0037199F">
            <w:pPr>
              <w:rPr>
                <w:b/>
              </w:rPr>
            </w:pPr>
          </w:p>
          <w:p w:rsidR="0037199F" w:rsidRDefault="0037199F">
            <w:r>
              <w:rPr>
                <w:b/>
              </w:rPr>
              <w:t>Beginnings of Matter</w:t>
            </w:r>
          </w:p>
          <w:p w:rsidR="0037199F" w:rsidRDefault="0037199F"/>
          <w:p w:rsidR="0037199F" w:rsidRDefault="0037199F">
            <w:r>
              <w:t>Particles – Small bits of matter</w:t>
            </w:r>
          </w:p>
          <w:p w:rsidR="0037199F" w:rsidRDefault="0037199F"/>
          <w:p w:rsidR="0037199F" w:rsidRPr="0037199F" w:rsidRDefault="0037199F">
            <w:r>
              <w:t xml:space="preserve">Atom - Can’t be broken down, Smallest Particles </w:t>
            </w:r>
          </w:p>
          <w:p w:rsidR="00082A5A" w:rsidRPr="00281BCC" w:rsidRDefault="00082A5A"/>
          <w:p w:rsidR="00281BCC" w:rsidRDefault="0037199F">
            <w:pPr>
              <w:rPr>
                <w:b/>
              </w:rPr>
            </w:pPr>
            <w:r>
              <w:rPr>
                <w:b/>
              </w:rPr>
              <w:t>Alchemy to Chemistry</w:t>
            </w:r>
          </w:p>
          <w:p w:rsidR="0037199F" w:rsidRDefault="0037199F">
            <w:pPr>
              <w:rPr>
                <w:b/>
              </w:rPr>
            </w:pPr>
          </w:p>
          <w:p w:rsidR="0037199F" w:rsidRDefault="0037199F">
            <w:r w:rsidRPr="0037199F">
              <w:t>Alchemy – tried to create gold from other metals</w:t>
            </w:r>
          </w:p>
          <w:p w:rsidR="0037199F" w:rsidRDefault="0037199F"/>
          <w:p w:rsidR="0037199F" w:rsidRDefault="0037199F">
            <w:pPr>
              <w:rPr>
                <w:b/>
              </w:rPr>
            </w:pPr>
            <w:r w:rsidRPr="0037199F">
              <w:rPr>
                <w:b/>
              </w:rPr>
              <w:t>Modern</w:t>
            </w:r>
            <w:r>
              <w:rPr>
                <w:b/>
              </w:rPr>
              <w:t xml:space="preserve"> Chemistry</w:t>
            </w:r>
          </w:p>
          <w:p w:rsidR="00D81F55" w:rsidRDefault="00D81F55">
            <w:pPr>
              <w:rPr>
                <w:b/>
              </w:rPr>
            </w:pPr>
          </w:p>
          <w:p w:rsidR="001354CF" w:rsidRPr="0037199F" w:rsidRDefault="001354CF">
            <w:pPr>
              <w:rPr>
                <w:b/>
              </w:rPr>
            </w:pPr>
            <w:r>
              <w:rPr>
                <w:b/>
              </w:rPr>
              <w:t>Chemistry Trading cards</w:t>
            </w:r>
          </w:p>
          <w:p w:rsidR="00281BCC" w:rsidRPr="00281BCC" w:rsidRDefault="00281BCC">
            <w:pPr>
              <w:rPr>
                <w:b/>
              </w:rPr>
            </w:pPr>
          </w:p>
        </w:tc>
        <w:tc>
          <w:tcPr>
            <w:tcW w:w="4428" w:type="dxa"/>
          </w:tcPr>
          <w:p w:rsidR="00281BCC" w:rsidRDefault="00281BCC"/>
          <w:p w:rsidR="00281BCC" w:rsidRDefault="00281BCC"/>
          <w:p w:rsidR="00281BCC" w:rsidRDefault="00281BCC">
            <w:r>
              <w:t>Before 8000 B.C.</w:t>
            </w:r>
          </w:p>
          <w:p w:rsidR="00281BCC" w:rsidRDefault="00281BCC"/>
          <w:p w:rsidR="00281BCC" w:rsidRDefault="00281BCC"/>
          <w:p w:rsidR="00281BCC" w:rsidRDefault="00281BCC"/>
          <w:p w:rsidR="00281BCC" w:rsidRDefault="00281BCC">
            <w:r>
              <w:t>Between 6000 B.C. – 1000 B.C.</w:t>
            </w:r>
          </w:p>
          <w:p w:rsidR="00082A5A" w:rsidRDefault="00082A5A"/>
          <w:p w:rsidR="0037199F" w:rsidRDefault="0037199F"/>
          <w:p w:rsidR="0037199F" w:rsidRDefault="0037199F"/>
          <w:p w:rsidR="00082A5A" w:rsidRDefault="00082A5A">
            <w:r>
              <w:t>Working with Gold = Physical Changes</w:t>
            </w:r>
          </w:p>
          <w:p w:rsidR="0037199F" w:rsidRDefault="0037199F"/>
          <w:p w:rsidR="0037199F" w:rsidRDefault="0037199F">
            <w:r>
              <w:t>Working with Copper and Bronze = Chemical Changes</w:t>
            </w:r>
          </w:p>
          <w:p w:rsidR="00082A5A" w:rsidRDefault="00082A5A"/>
          <w:p w:rsidR="0037199F" w:rsidRDefault="0037199F">
            <w:r>
              <w:t>About 1500 B.C.</w:t>
            </w:r>
          </w:p>
          <w:p w:rsidR="0037199F" w:rsidRDefault="0037199F"/>
          <w:p w:rsidR="0037199F" w:rsidRDefault="0037199F">
            <w:r>
              <w:t>Democritus (Greek Philosopher “Teacher”)</w:t>
            </w:r>
          </w:p>
          <w:p w:rsidR="0037199F" w:rsidRDefault="0037199F"/>
          <w:p w:rsidR="0037199F" w:rsidRDefault="0037199F"/>
          <w:p w:rsidR="0037199F" w:rsidRDefault="0037199F"/>
          <w:p w:rsidR="0037199F" w:rsidRDefault="0037199F"/>
          <w:p w:rsidR="0037199F" w:rsidRDefault="0037199F">
            <w:r>
              <w:t>Paved the way for modern chemists</w:t>
            </w:r>
          </w:p>
        </w:tc>
      </w:tr>
    </w:tbl>
    <w:p w:rsidR="00281BCC" w:rsidRDefault="00281BCC"/>
    <w:sectPr w:rsidR="00281BCC" w:rsidSect="008144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CC"/>
    <w:rsid w:val="00082A5A"/>
    <w:rsid w:val="001354CF"/>
    <w:rsid w:val="00281BCC"/>
    <w:rsid w:val="0037199F"/>
    <w:rsid w:val="00520BED"/>
    <w:rsid w:val="00661291"/>
    <w:rsid w:val="007E040C"/>
    <w:rsid w:val="007E7D0F"/>
    <w:rsid w:val="008144C6"/>
    <w:rsid w:val="00D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A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uHc4Hirex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731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NLSD User</cp:lastModifiedBy>
  <cp:revision>2</cp:revision>
  <dcterms:created xsi:type="dcterms:W3CDTF">2014-11-07T05:13:00Z</dcterms:created>
  <dcterms:modified xsi:type="dcterms:W3CDTF">2015-03-27T17:36:00Z</dcterms:modified>
</cp:coreProperties>
</file>