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428"/>
      </w:tblGrid>
      <w:tr w:rsidR="00281BCC" w:rsidTr="004278B9">
        <w:trPr>
          <w:jc w:val="center"/>
        </w:trPr>
        <w:tc>
          <w:tcPr>
            <w:tcW w:w="4428" w:type="dxa"/>
          </w:tcPr>
          <w:p w:rsidR="00281BCC" w:rsidRDefault="00281BCC">
            <w:r>
              <w:t>Science 9</w:t>
            </w:r>
          </w:p>
        </w:tc>
        <w:tc>
          <w:tcPr>
            <w:tcW w:w="4428" w:type="dxa"/>
          </w:tcPr>
          <w:p w:rsidR="00281BCC" w:rsidRDefault="00281BCC">
            <w:r>
              <w:t xml:space="preserve">Unit B </w:t>
            </w:r>
          </w:p>
        </w:tc>
      </w:tr>
      <w:tr w:rsidR="00281BCC" w:rsidTr="004278B9">
        <w:trPr>
          <w:jc w:val="center"/>
        </w:trPr>
        <w:tc>
          <w:tcPr>
            <w:tcW w:w="4428" w:type="dxa"/>
          </w:tcPr>
          <w:p w:rsidR="00281BCC" w:rsidRDefault="004278B9" w:rsidP="004278B9">
            <w:r>
              <w:t>Lesson 3</w:t>
            </w:r>
            <w:r w:rsidR="00281BCC">
              <w:t xml:space="preserve">: </w:t>
            </w:r>
            <w:r>
              <w:t>The Atomic Model</w:t>
            </w:r>
          </w:p>
        </w:tc>
        <w:tc>
          <w:tcPr>
            <w:tcW w:w="4428" w:type="dxa"/>
          </w:tcPr>
          <w:p w:rsidR="00281BCC" w:rsidRDefault="00281BCC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7E040C" w:rsidRDefault="007E040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5071"/>
      </w:tblGrid>
      <w:tr w:rsidR="00281BCC" w:rsidTr="004278B9">
        <w:trPr>
          <w:jc w:val="center"/>
        </w:trPr>
        <w:tc>
          <w:tcPr>
            <w:tcW w:w="4428" w:type="dxa"/>
          </w:tcPr>
          <w:p w:rsidR="00281BCC" w:rsidRPr="004278B9" w:rsidRDefault="004278B9" w:rsidP="004278B9">
            <w:pPr>
              <w:rPr>
                <w:b/>
              </w:rPr>
            </w:pPr>
            <w:r w:rsidRPr="004278B9">
              <w:rPr>
                <w:b/>
              </w:rPr>
              <w:t>Atomic Theory</w:t>
            </w:r>
          </w:p>
          <w:p w:rsidR="004278B9" w:rsidRDefault="004278B9" w:rsidP="004278B9"/>
          <w:p w:rsidR="004278B9" w:rsidRPr="004278B9" w:rsidRDefault="004278B9" w:rsidP="004278B9">
            <w:pPr>
              <w:rPr>
                <w:b/>
              </w:rPr>
            </w:pPr>
            <w:r w:rsidRPr="004278B9">
              <w:rPr>
                <w:b/>
              </w:rPr>
              <w:t>Billiard Ball Model</w:t>
            </w:r>
          </w:p>
          <w:p w:rsidR="004278B9" w:rsidRDefault="004278B9" w:rsidP="004278B9"/>
          <w:p w:rsidR="004278B9" w:rsidRDefault="004278B9" w:rsidP="004278B9">
            <w:pPr>
              <w:rPr>
                <w:b/>
              </w:rPr>
            </w:pPr>
            <w:r>
              <w:t xml:space="preserve">All matter is made up of </w:t>
            </w:r>
            <w:r w:rsidRPr="004278B9">
              <w:rPr>
                <w:b/>
              </w:rPr>
              <w:t>elements</w:t>
            </w:r>
          </w:p>
          <w:p w:rsidR="004278B9" w:rsidRDefault="004278B9" w:rsidP="004278B9">
            <w:r w:rsidRPr="004278B9">
              <w:t>Elements are made up of Atoms</w:t>
            </w:r>
          </w:p>
          <w:p w:rsidR="004278B9" w:rsidRPr="004278B9" w:rsidRDefault="004278B9" w:rsidP="004278B9">
            <w:r>
              <w:t xml:space="preserve">All atoms </w:t>
            </w:r>
            <w:proofErr w:type="gramStart"/>
            <w:r>
              <w:t>of an elements</w:t>
            </w:r>
            <w:proofErr w:type="gramEnd"/>
            <w:r>
              <w:t xml:space="preserve"> have the same mass.</w:t>
            </w:r>
          </w:p>
          <w:p w:rsidR="004278B9" w:rsidRDefault="004278B9" w:rsidP="004278B9">
            <w:pPr>
              <w:rPr>
                <w:b/>
              </w:rPr>
            </w:pPr>
          </w:p>
          <w:p w:rsidR="004278B9" w:rsidRDefault="004278B9" w:rsidP="004278B9">
            <w:pPr>
              <w:rPr>
                <w:b/>
              </w:rPr>
            </w:pPr>
            <w:r>
              <w:rPr>
                <w:b/>
              </w:rPr>
              <w:t>Cathode Rays</w:t>
            </w:r>
          </w:p>
          <w:p w:rsidR="004278B9" w:rsidRDefault="004278B9" w:rsidP="004278B9"/>
          <w:p w:rsidR="004278B9" w:rsidRPr="004278B9" w:rsidRDefault="004278B9" w:rsidP="004278B9">
            <w:r w:rsidRPr="004278B9">
              <w:t>The rays in a cathode tube were found out to have a charge.</w:t>
            </w:r>
          </w:p>
          <w:p w:rsidR="004278B9" w:rsidRDefault="004278B9" w:rsidP="004278B9">
            <w:r w:rsidRPr="004278B9">
              <w:t>These particles turned out to be Electrons.</w:t>
            </w:r>
          </w:p>
          <w:p w:rsidR="004278B9" w:rsidRDefault="004278B9" w:rsidP="004278B9"/>
          <w:p w:rsidR="004278B9" w:rsidRDefault="004278B9" w:rsidP="004278B9">
            <w:pPr>
              <w:rPr>
                <w:b/>
              </w:rPr>
            </w:pPr>
            <w:r w:rsidRPr="004278B9">
              <w:rPr>
                <w:b/>
              </w:rPr>
              <w:t>Raisin Bun Model</w:t>
            </w:r>
          </w:p>
          <w:p w:rsidR="004278B9" w:rsidRDefault="004278B9" w:rsidP="004278B9">
            <w:pPr>
              <w:rPr>
                <w:b/>
              </w:rPr>
            </w:pPr>
          </w:p>
          <w:p w:rsidR="004278B9" w:rsidRDefault="004278B9" w:rsidP="004278B9">
            <w:r w:rsidRPr="004278B9">
              <w:t>A positive atom (bun) has negative electrons in it (raisins)</w:t>
            </w:r>
          </w:p>
          <w:p w:rsidR="004278B9" w:rsidRDefault="004278B9" w:rsidP="004278B9"/>
          <w:p w:rsidR="004278B9" w:rsidRDefault="004278B9" w:rsidP="004278B9">
            <w:pPr>
              <w:rPr>
                <w:b/>
              </w:rPr>
            </w:pPr>
            <w:r>
              <w:rPr>
                <w:b/>
              </w:rPr>
              <w:t>Solar Model</w:t>
            </w:r>
          </w:p>
          <w:p w:rsidR="004278B9" w:rsidRDefault="004278B9" w:rsidP="004278B9">
            <w:pPr>
              <w:rPr>
                <w:b/>
              </w:rPr>
            </w:pPr>
          </w:p>
          <w:p w:rsidR="004278B9" w:rsidRDefault="004278B9" w:rsidP="004278B9">
            <w:r w:rsidRPr="004278B9">
              <w:t>Electrons orbit around a large positive atom</w:t>
            </w:r>
          </w:p>
          <w:p w:rsidR="004278B9" w:rsidRDefault="004278B9" w:rsidP="004278B9"/>
          <w:p w:rsidR="004278B9" w:rsidRDefault="004278B9" w:rsidP="004278B9">
            <w:pPr>
              <w:rPr>
                <w:b/>
              </w:rPr>
            </w:pPr>
            <w:r>
              <w:rPr>
                <w:b/>
              </w:rPr>
              <w:t xml:space="preserve">Gold Foil Experiment </w:t>
            </w:r>
          </w:p>
          <w:p w:rsidR="004278B9" w:rsidRDefault="004278B9" w:rsidP="004278B9"/>
          <w:p w:rsidR="004278B9" w:rsidRDefault="004278B9" w:rsidP="004278B9">
            <w:r>
              <w:t xml:space="preserve">To prove </w:t>
            </w:r>
            <w:proofErr w:type="spellStart"/>
            <w:r>
              <w:t>Hantaro</w:t>
            </w:r>
            <w:proofErr w:type="spellEnd"/>
            <w:r>
              <w:t xml:space="preserve"> Model, Rutherford shot alpha particles (Positive Particles) </w:t>
            </w:r>
          </w:p>
          <w:p w:rsidR="004278B9" w:rsidRDefault="004278B9" w:rsidP="004278B9"/>
          <w:p w:rsidR="004278B9" w:rsidRDefault="004278B9" w:rsidP="004278B9">
            <w:r>
              <w:t>The Nucleus is small and positively charged, orbited by electrons</w:t>
            </w:r>
          </w:p>
          <w:p w:rsidR="004278B9" w:rsidRDefault="004278B9" w:rsidP="004278B9"/>
          <w:p w:rsidR="004278B9" w:rsidRDefault="004278B9" w:rsidP="004278B9">
            <w:pPr>
              <w:rPr>
                <w:b/>
              </w:rPr>
            </w:pPr>
            <w:r w:rsidRPr="004278B9">
              <w:rPr>
                <w:b/>
              </w:rPr>
              <w:t>Bohr’s Model</w:t>
            </w:r>
          </w:p>
          <w:p w:rsidR="004278B9" w:rsidRDefault="004278B9" w:rsidP="004278B9">
            <w:pPr>
              <w:rPr>
                <w:b/>
              </w:rPr>
            </w:pPr>
          </w:p>
          <w:p w:rsidR="004278B9" w:rsidRDefault="004278B9" w:rsidP="004278B9">
            <w:r w:rsidRPr="004278B9">
              <w:t>Electrons have specific orbits called shells. Electrons can ‘jump’ and ‘fall’ from these orbits by gaining or releasing energy.</w:t>
            </w:r>
          </w:p>
          <w:p w:rsidR="004278B9" w:rsidRDefault="004278B9" w:rsidP="004278B9"/>
          <w:p w:rsidR="004278B9" w:rsidRDefault="004278B9" w:rsidP="004278B9"/>
          <w:p w:rsidR="004278B9" w:rsidRDefault="004278B9" w:rsidP="004278B9">
            <w:pPr>
              <w:rPr>
                <w:b/>
              </w:rPr>
            </w:pPr>
            <w:r w:rsidRPr="004278B9">
              <w:rPr>
                <w:b/>
              </w:rPr>
              <w:t>Discovery of the Neutron</w:t>
            </w:r>
          </w:p>
          <w:p w:rsidR="004278B9" w:rsidRDefault="004278B9" w:rsidP="004278B9">
            <w:pPr>
              <w:rPr>
                <w:b/>
              </w:rPr>
            </w:pPr>
          </w:p>
          <w:p w:rsidR="004278B9" w:rsidRPr="004278B9" w:rsidRDefault="004278B9" w:rsidP="004278B9">
            <w:r w:rsidRPr="004278B9">
              <w:t>Nucleus made up of:</w:t>
            </w:r>
          </w:p>
          <w:p w:rsidR="004278B9" w:rsidRPr="004278B9" w:rsidRDefault="004278B9" w:rsidP="004278B9">
            <w:pPr>
              <w:pStyle w:val="ListParagraph"/>
              <w:numPr>
                <w:ilvl w:val="0"/>
                <w:numId w:val="2"/>
              </w:numPr>
            </w:pPr>
            <w:r w:rsidRPr="004278B9">
              <w:t>Protons (Positive)</w:t>
            </w:r>
          </w:p>
          <w:p w:rsidR="004278B9" w:rsidRPr="004278B9" w:rsidRDefault="004278B9" w:rsidP="004278B9">
            <w:pPr>
              <w:pStyle w:val="ListParagraph"/>
              <w:numPr>
                <w:ilvl w:val="0"/>
                <w:numId w:val="2"/>
              </w:numPr>
            </w:pPr>
            <w:r w:rsidRPr="004278B9">
              <w:t>Neutrons (Neutral)</w:t>
            </w:r>
          </w:p>
          <w:p w:rsidR="004278B9" w:rsidRPr="004278B9" w:rsidRDefault="004278B9" w:rsidP="004278B9">
            <w:pPr>
              <w:pStyle w:val="ListParagraph"/>
              <w:numPr>
                <w:ilvl w:val="0"/>
                <w:numId w:val="2"/>
              </w:numPr>
            </w:pPr>
            <w:r w:rsidRPr="004278B9">
              <w:t>Electrons (Negative)</w:t>
            </w:r>
          </w:p>
        </w:tc>
        <w:tc>
          <w:tcPr>
            <w:tcW w:w="4428" w:type="dxa"/>
          </w:tcPr>
          <w:p w:rsidR="0037199F" w:rsidRDefault="0037199F"/>
          <w:p w:rsidR="004278B9" w:rsidRDefault="004278B9"/>
          <w:p w:rsidR="004278B9" w:rsidRDefault="004278B9">
            <w:r>
              <w:t>John Dalton 1808 (English)</w:t>
            </w:r>
          </w:p>
          <w:p w:rsidR="004278B9" w:rsidRDefault="004278B9"/>
          <w:p w:rsidR="004278B9" w:rsidRDefault="004278B9"/>
          <w:p w:rsidR="004278B9" w:rsidRDefault="004278B9"/>
          <w:p w:rsidR="004278B9" w:rsidRDefault="004278B9">
            <w:r>
              <w:t xml:space="preserve">All </w:t>
            </w:r>
            <w:proofErr w:type="spellStart"/>
            <w:r>
              <w:t>Oxygens</w:t>
            </w:r>
            <w:proofErr w:type="spellEnd"/>
            <w:r>
              <w:t xml:space="preserve"> are the same mass and that is different from Chlorine</w:t>
            </w:r>
          </w:p>
          <w:p w:rsidR="004278B9" w:rsidRDefault="004278B9"/>
          <w:p w:rsidR="004278B9" w:rsidRDefault="004278B9">
            <w:r>
              <w:t>JJ Thomson 1897 (English)</w:t>
            </w:r>
          </w:p>
          <w:p w:rsidR="004278B9" w:rsidRDefault="004278B9">
            <w:r w:rsidRPr="004278B9">
              <w:t>https://www.youtube.com/watch?v=O9Goyscbazk</w:t>
            </w:r>
          </w:p>
          <w:p w:rsidR="004278B9" w:rsidRPr="004278B9" w:rsidRDefault="004278B9" w:rsidP="004278B9"/>
          <w:p w:rsidR="004278B9" w:rsidRPr="004278B9" w:rsidRDefault="004278B9" w:rsidP="004278B9"/>
          <w:p w:rsidR="004278B9" w:rsidRPr="004278B9" w:rsidRDefault="004278B9" w:rsidP="004278B9"/>
          <w:p w:rsidR="004278B9" w:rsidRDefault="004278B9" w:rsidP="004278B9"/>
          <w:p w:rsidR="004278B9" w:rsidRDefault="004278B9" w:rsidP="004278B9">
            <w:r>
              <w:t>Thomson</w:t>
            </w:r>
          </w:p>
          <w:p w:rsidR="004278B9" w:rsidRDefault="004278B9" w:rsidP="004278B9"/>
          <w:p w:rsidR="004278B9" w:rsidRDefault="004278B9" w:rsidP="004278B9">
            <w:r>
              <w:t>(Draw the Model)</w:t>
            </w:r>
          </w:p>
          <w:p w:rsidR="004278B9" w:rsidRPr="004278B9" w:rsidRDefault="004278B9" w:rsidP="004278B9"/>
          <w:p w:rsidR="004278B9" w:rsidRDefault="004278B9" w:rsidP="004278B9"/>
          <w:p w:rsidR="004278B9" w:rsidRDefault="004278B9" w:rsidP="004278B9">
            <w:proofErr w:type="spellStart"/>
            <w:r>
              <w:t>Hantaro</w:t>
            </w:r>
            <w:proofErr w:type="spellEnd"/>
            <w:r>
              <w:t xml:space="preserve"> </w:t>
            </w:r>
            <w:proofErr w:type="spellStart"/>
            <w:r>
              <w:t>Nagaoka</w:t>
            </w:r>
            <w:proofErr w:type="spellEnd"/>
            <w:r>
              <w:t xml:space="preserve"> (1904) (Japanese)</w:t>
            </w:r>
          </w:p>
          <w:p w:rsidR="004278B9" w:rsidRDefault="004278B9" w:rsidP="004278B9"/>
          <w:p w:rsidR="004278B9" w:rsidRDefault="004278B9" w:rsidP="004278B9">
            <w:r>
              <w:t>(Draw the Model)</w:t>
            </w:r>
          </w:p>
          <w:p w:rsidR="004278B9" w:rsidRPr="004278B9" w:rsidRDefault="004278B9" w:rsidP="004278B9"/>
          <w:p w:rsidR="004278B9" w:rsidRDefault="004278B9" w:rsidP="004278B9"/>
          <w:p w:rsidR="004278B9" w:rsidRDefault="004278B9" w:rsidP="004278B9">
            <w:r>
              <w:t>Ernest Rutherford (1908) (Canadian)</w:t>
            </w:r>
          </w:p>
          <w:p w:rsidR="004278B9" w:rsidRDefault="004278B9" w:rsidP="004278B9"/>
          <w:p w:rsidR="004278B9" w:rsidRDefault="004278B9" w:rsidP="004278B9">
            <w:r>
              <w:t>Draw the Experiment and new Model (pg. 119)</w:t>
            </w:r>
          </w:p>
          <w:p w:rsidR="004278B9" w:rsidRPr="004278B9" w:rsidRDefault="004278B9" w:rsidP="004278B9"/>
          <w:p w:rsidR="004278B9" w:rsidRPr="004278B9" w:rsidRDefault="004278B9" w:rsidP="004278B9"/>
          <w:p w:rsidR="004278B9" w:rsidRPr="004278B9" w:rsidRDefault="004278B9" w:rsidP="004278B9"/>
          <w:p w:rsidR="004278B9" w:rsidRPr="004278B9" w:rsidRDefault="004278B9" w:rsidP="004278B9"/>
          <w:p w:rsidR="004278B9" w:rsidRPr="004278B9" w:rsidRDefault="004278B9" w:rsidP="004278B9"/>
          <w:p w:rsidR="004278B9" w:rsidRDefault="004278B9" w:rsidP="004278B9">
            <w:proofErr w:type="spellStart"/>
            <w:r>
              <w:t>Neils</w:t>
            </w:r>
            <w:proofErr w:type="spellEnd"/>
            <w:r>
              <w:t xml:space="preserve"> Bohr (1913) (Danish)</w:t>
            </w:r>
          </w:p>
          <w:p w:rsidR="004278B9" w:rsidRDefault="004278B9" w:rsidP="004278B9"/>
          <w:p w:rsidR="004278B9" w:rsidRDefault="004278B9" w:rsidP="004278B9">
            <w:r>
              <w:t>Draw pg. 120</w:t>
            </w:r>
          </w:p>
          <w:p w:rsidR="004278B9" w:rsidRPr="004278B9" w:rsidRDefault="004278B9" w:rsidP="004278B9"/>
          <w:p w:rsidR="004278B9" w:rsidRPr="004278B9" w:rsidRDefault="004278B9" w:rsidP="004278B9"/>
          <w:p w:rsidR="004278B9" w:rsidRPr="004278B9" w:rsidRDefault="004278B9" w:rsidP="004278B9"/>
          <w:p w:rsidR="004278B9" w:rsidRDefault="004278B9" w:rsidP="004278B9">
            <w:bookmarkStart w:id="0" w:name="_GoBack"/>
            <w:bookmarkEnd w:id="0"/>
          </w:p>
          <w:p w:rsidR="004278B9" w:rsidRPr="004278B9" w:rsidRDefault="004278B9" w:rsidP="004278B9">
            <w:r>
              <w:t>James Chadwick (</w:t>
            </w:r>
            <w:proofErr w:type="spellStart"/>
            <w:r>
              <w:t>Enlish</w:t>
            </w:r>
            <w:proofErr w:type="spellEnd"/>
            <w:r>
              <w:t>)</w:t>
            </w:r>
          </w:p>
        </w:tc>
      </w:tr>
    </w:tbl>
    <w:p w:rsidR="00281BCC" w:rsidRDefault="00281BCC"/>
    <w:sectPr w:rsidR="00281BCC" w:rsidSect="004278B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156B"/>
    <w:multiLevelType w:val="hybridMultilevel"/>
    <w:tmpl w:val="4DA04C54"/>
    <w:lvl w:ilvl="0" w:tplc="7DA23660">
      <w:start w:val="8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51F9F"/>
    <w:multiLevelType w:val="hybridMultilevel"/>
    <w:tmpl w:val="345882C2"/>
    <w:lvl w:ilvl="0" w:tplc="CA7EBF72">
      <w:start w:val="8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CC"/>
    <w:rsid w:val="00082A5A"/>
    <w:rsid w:val="001354CF"/>
    <w:rsid w:val="0014301E"/>
    <w:rsid w:val="00281BCC"/>
    <w:rsid w:val="0037199F"/>
    <w:rsid w:val="004278B9"/>
    <w:rsid w:val="00520BED"/>
    <w:rsid w:val="00661291"/>
    <w:rsid w:val="007E040C"/>
    <w:rsid w:val="008144C6"/>
    <w:rsid w:val="00D8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Light School Division No.69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Pruden</dc:creator>
  <cp:lastModifiedBy>NLSD User</cp:lastModifiedBy>
  <cp:revision>3</cp:revision>
  <cp:lastPrinted>2014-11-09T23:50:00Z</cp:lastPrinted>
  <dcterms:created xsi:type="dcterms:W3CDTF">2014-11-09T22:52:00Z</dcterms:created>
  <dcterms:modified xsi:type="dcterms:W3CDTF">2014-11-09T23:59:00Z</dcterms:modified>
</cp:coreProperties>
</file>