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0A1B0C" w14:paraId="2B48AF02" w14:textId="77777777" w:rsidTr="000A1B0C">
        <w:tc>
          <w:tcPr>
            <w:tcW w:w="5508" w:type="dxa"/>
          </w:tcPr>
          <w:p w14:paraId="1A97102D" w14:textId="77777777" w:rsidR="000A1B0C" w:rsidRDefault="000A1B0C">
            <w:r>
              <w:t>Science 9</w:t>
            </w:r>
          </w:p>
        </w:tc>
        <w:tc>
          <w:tcPr>
            <w:tcW w:w="5508" w:type="dxa"/>
          </w:tcPr>
          <w:p w14:paraId="305440DA" w14:textId="77777777" w:rsidR="000A1B0C" w:rsidRDefault="000A1B0C">
            <w:r>
              <w:t>Unit A</w:t>
            </w:r>
          </w:p>
        </w:tc>
      </w:tr>
      <w:tr w:rsidR="000A1B0C" w14:paraId="114F012A" w14:textId="77777777" w:rsidTr="000A1B0C">
        <w:tc>
          <w:tcPr>
            <w:tcW w:w="5508" w:type="dxa"/>
          </w:tcPr>
          <w:p w14:paraId="1E6EA1F7" w14:textId="77777777" w:rsidR="000A1B0C" w:rsidRDefault="000A1B0C">
            <w:r>
              <w:t>Lesson</w:t>
            </w:r>
            <w:r w:rsidR="00B9753D">
              <w:t xml:space="preserve"> 6: Asexual vs. Sexual Reproduction</w:t>
            </w:r>
          </w:p>
        </w:tc>
        <w:tc>
          <w:tcPr>
            <w:tcW w:w="5508" w:type="dxa"/>
          </w:tcPr>
          <w:p w14:paraId="15484A17" w14:textId="77777777" w:rsidR="000A1B0C" w:rsidRDefault="00B9753D">
            <w:r>
              <w:t xml:space="preserve">84 </w:t>
            </w:r>
            <w:proofErr w:type="spellStart"/>
            <w:r>
              <w:t>mins</w:t>
            </w:r>
            <w:proofErr w:type="spellEnd"/>
          </w:p>
        </w:tc>
      </w:tr>
    </w:tbl>
    <w:p w14:paraId="1EEC7390" w14:textId="77777777" w:rsidR="00837308" w:rsidRDefault="00837308"/>
    <w:p w14:paraId="701A23D7" w14:textId="77777777" w:rsidR="00B9753D" w:rsidRPr="007678C6" w:rsidRDefault="00B9753D">
      <w:pPr>
        <w:rPr>
          <w:i/>
        </w:rPr>
      </w:pPr>
      <w:proofErr w:type="spellStart"/>
      <w:r w:rsidRPr="007678C6">
        <w:rPr>
          <w:b/>
          <w:i/>
        </w:rPr>
        <w:t>Prelesson</w:t>
      </w:r>
      <w:proofErr w:type="spellEnd"/>
      <w:r w:rsidRPr="007678C6">
        <w:rPr>
          <w:i/>
        </w:rPr>
        <w:t>:</w:t>
      </w:r>
    </w:p>
    <w:p w14:paraId="35DDE8B7" w14:textId="77777777" w:rsidR="00B9753D" w:rsidRPr="007678C6" w:rsidRDefault="00B9753D">
      <w:pPr>
        <w:rPr>
          <w:i/>
        </w:rPr>
      </w:pPr>
    </w:p>
    <w:p w14:paraId="1D3586D4" w14:textId="77777777" w:rsidR="00B9753D" w:rsidRPr="007678C6" w:rsidRDefault="00B9753D">
      <w:pPr>
        <w:rPr>
          <w:i/>
        </w:rPr>
      </w:pPr>
      <w:r w:rsidRPr="007678C6">
        <w:rPr>
          <w:i/>
        </w:rPr>
        <w:t xml:space="preserve">Characteristics are passed from one generation to another and although the offspring “look” similar to their parents, they display different physical and </w:t>
      </w:r>
      <w:proofErr w:type="spellStart"/>
      <w:r w:rsidRPr="007678C6">
        <w:rPr>
          <w:i/>
        </w:rPr>
        <w:t>behavioural</w:t>
      </w:r>
      <w:proofErr w:type="spellEnd"/>
      <w:r w:rsidRPr="007678C6">
        <w:rPr>
          <w:i/>
        </w:rPr>
        <w:t xml:space="preserve"> characteristics.</w:t>
      </w:r>
    </w:p>
    <w:p w14:paraId="29823E65" w14:textId="77777777" w:rsidR="00B9753D" w:rsidRPr="007678C6" w:rsidRDefault="00B9753D">
      <w:pPr>
        <w:rPr>
          <w:i/>
        </w:rPr>
      </w:pPr>
    </w:p>
    <w:p w14:paraId="04A07832" w14:textId="77777777" w:rsidR="00B9753D" w:rsidRPr="007678C6" w:rsidRDefault="00B9753D">
      <w:pPr>
        <w:rPr>
          <w:i/>
        </w:rPr>
      </w:pPr>
      <w:r w:rsidRPr="007678C6">
        <w:rPr>
          <w:i/>
        </w:rPr>
        <w:t>In this section we are going to focus on the way characteristics are passed through sexual and asexual reproduction.</w:t>
      </w:r>
    </w:p>
    <w:p w14:paraId="1B2FBEED" w14:textId="77777777" w:rsidR="00B9753D" w:rsidRPr="007678C6" w:rsidRDefault="00B9753D">
      <w:pPr>
        <w:rPr>
          <w:i/>
        </w:rPr>
      </w:pPr>
    </w:p>
    <w:p w14:paraId="11BC5CBF" w14:textId="77777777" w:rsidR="00B9753D" w:rsidRPr="007678C6" w:rsidRDefault="00B9753D">
      <w:pPr>
        <w:rPr>
          <w:i/>
        </w:rPr>
      </w:pPr>
      <w:r w:rsidRPr="007678C6">
        <w:rPr>
          <w:i/>
        </w:rPr>
        <w:t xml:space="preserve">We will include the role of </w:t>
      </w:r>
      <w:r w:rsidRPr="007678C6">
        <w:rPr>
          <w:b/>
          <w:i/>
        </w:rPr>
        <w:t>DNA</w:t>
      </w:r>
      <w:r w:rsidRPr="007678C6">
        <w:rPr>
          <w:i/>
        </w:rPr>
        <w:t xml:space="preserve">, </w:t>
      </w:r>
      <w:r w:rsidRPr="007678C6">
        <w:rPr>
          <w:b/>
          <w:i/>
        </w:rPr>
        <w:t>genes</w:t>
      </w:r>
      <w:r w:rsidRPr="007678C6">
        <w:rPr>
          <w:i/>
        </w:rPr>
        <w:t xml:space="preserve"> and </w:t>
      </w:r>
      <w:r w:rsidRPr="007678C6">
        <w:rPr>
          <w:b/>
          <w:i/>
        </w:rPr>
        <w:t>chromosomes</w:t>
      </w:r>
      <w:r w:rsidRPr="007678C6">
        <w:rPr>
          <w:i/>
        </w:rPr>
        <w:t xml:space="preserve"> in carrying the characteristics from parents to offspring.</w:t>
      </w:r>
    </w:p>
    <w:p w14:paraId="023ECC47" w14:textId="77777777" w:rsidR="00B9753D" w:rsidRPr="007678C6" w:rsidRDefault="00B9753D">
      <w:pPr>
        <w:rPr>
          <w:i/>
        </w:rPr>
      </w:pPr>
    </w:p>
    <w:p w14:paraId="3E2F7ECF" w14:textId="77777777" w:rsidR="00B9753D" w:rsidRPr="007678C6" w:rsidRDefault="00B9753D">
      <w:pPr>
        <w:rPr>
          <w:i/>
        </w:rPr>
      </w:pPr>
      <w:r w:rsidRPr="007678C6">
        <w:rPr>
          <w:b/>
          <w:i/>
        </w:rPr>
        <w:t>Introduction</w:t>
      </w:r>
      <w:r w:rsidRPr="007678C6">
        <w:rPr>
          <w:i/>
        </w:rPr>
        <w:t>:</w:t>
      </w:r>
    </w:p>
    <w:p w14:paraId="3F209BD3" w14:textId="706683BC" w:rsidR="00B9753D" w:rsidRPr="007678C6" w:rsidRDefault="00521CB5" w:rsidP="00521CB5">
      <w:pPr>
        <w:tabs>
          <w:tab w:val="left" w:pos="2114"/>
        </w:tabs>
        <w:rPr>
          <w:i/>
        </w:rPr>
      </w:pPr>
      <w:r>
        <w:rPr>
          <w:i/>
        </w:rPr>
        <w:tab/>
      </w:r>
    </w:p>
    <w:p w14:paraId="6106C937" w14:textId="77777777" w:rsidR="00B9753D" w:rsidRPr="007678C6" w:rsidRDefault="00B9753D">
      <w:pPr>
        <w:rPr>
          <w:i/>
        </w:rPr>
      </w:pPr>
      <w:r w:rsidRPr="007678C6">
        <w:rPr>
          <w:i/>
        </w:rPr>
        <w:t>Dandelions produce dandelion seeds during reproduction. Can you imagine the seeds becoming a spruce tree, poplars, or mushrooms?</w:t>
      </w:r>
    </w:p>
    <w:p w14:paraId="5C621B78" w14:textId="77777777" w:rsidR="00B9753D" w:rsidRDefault="00B9753D"/>
    <w:p w14:paraId="3AC4B84A" w14:textId="2B354C83" w:rsidR="00B9753D" w:rsidRDefault="00521CB5">
      <w:r>
        <w:t>Asexual vs. Sexual Reproduction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521CB5" w14:paraId="08F409C2" w14:textId="77777777" w:rsidTr="00521CB5">
        <w:tc>
          <w:tcPr>
            <w:tcW w:w="5508" w:type="dxa"/>
          </w:tcPr>
          <w:p w14:paraId="1DC8DA92" w14:textId="0E10064E" w:rsidR="00521CB5" w:rsidRDefault="00521CB5">
            <w:r>
              <w:t>One Species’ baby will grow up to be like their parents.</w:t>
            </w:r>
          </w:p>
          <w:p w14:paraId="6AFFBF9B" w14:textId="77777777" w:rsidR="00521CB5" w:rsidRDefault="00521CB5"/>
          <w:p w14:paraId="29F32B2C" w14:textId="77777777" w:rsidR="00521CB5" w:rsidRDefault="00521CB5">
            <w:r>
              <w:t>Reproductive Strategies: Methods used by an organism to reproduce</w:t>
            </w:r>
          </w:p>
          <w:p w14:paraId="5A953B09" w14:textId="77777777" w:rsidR="00521CB5" w:rsidRDefault="00521CB5"/>
          <w:p w14:paraId="13AF42B5" w14:textId="77777777" w:rsidR="00E05C54" w:rsidRPr="008644F1" w:rsidRDefault="00E05C54">
            <w:pPr>
              <w:rPr>
                <w:b/>
              </w:rPr>
            </w:pPr>
            <w:r w:rsidRPr="008644F1">
              <w:rPr>
                <w:b/>
              </w:rPr>
              <w:t>Asexual Reproduction</w:t>
            </w:r>
          </w:p>
          <w:p w14:paraId="3B6F9BD4" w14:textId="77777777" w:rsidR="008644F1" w:rsidRDefault="008644F1"/>
          <w:p w14:paraId="4728B9AF" w14:textId="77777777" w:rsidR="008644F1" w:rsidRDefault="008644F1">
            <w:r w:rsidRPr="008644F1">
              <w:rPr>
                <w:b/>
              </w:rPr>
              <w:t>Binary fission</w:t>
            </w:r>
            <w:r>
              <w:t xml:space="preserve">: the Splitting of a single-celled organism into two new </w:t>
            </w:r>
            <w:proofErr w:type="gramStart"/>
            <w:r>
              <w:t>organisms which</w:t>
            </w:r>
            <w:proofErr w:type="gramEnd"/>
            <w:r>
              <w:t xml:space="preserve"> are approximately equal in size.</w:t>
            </w:r>
          </w:p>
          <w:p w14:paraId="00684EC0" w14:textId="77777777" w:rsidR="008644F1" w:rsidRDefault="008644F1"/>
          <w:p w14:paraId="192B2796" w14:textId="77777777" w:rsidR="008644F1" w:rsidRDefault="008644F1">
            <w:pPr>
              <w:rPr>
                <w:b/>
              </w:rPr>
            </w:pPr>
          </w:p>
          <w:p w14:paraId="279A61F6" w14:textId="77777777" w:rsidR="008644F1" w:rsidRDefault="008644F1">
            <w:pPr>
              <w:rPr>
                <w:b/>
              </w:rPr>
            </w:pPr>
          </w:p>
          <w:p w14:paraId="0C60EC0F" w14:textId="784C10BD" w:rsidR="008644F1" w:rsidRDefault="008644F1">
            <w:r w:rsidRPr="008644F1">
              <w:rPr>
                <w:b/>
              </w:rPr>
              <w:t>Budding</w:t>
            </w:r>
            <w:r>
              <w:t>: a smaller version of the organism grows out of the adult and when ready, becomes it’s own organism.</w:t>
            </w:r>
          </w:p>
          <w:p w14:paraId="0587AD73" w14:textId="77777777" w:rsidR="008644F1" w:rsidRDefault="008644F1"/>
          <w:p w14:paraId="4115CF5F" w14:textId="1E671086" w:rsidR="008644F1" w:rsidRPr="008644F1" w:rsidRDefault="008644F1">
            <w:pPr>
              <w:rPr>
                <w:b/>
              </w:rPr>
            </w:pPr>
            <w:r w:rsidRPr="008644F1">
              <w:rPr>
                <w:b/>
              </w:rPr>
              <w:t>Sexual Reproduction</w:t>
            </w:r>
          </w:p>
          <w:p w14:paraId="7D4CAD20" w14:textId="77777777" w:rsidR="008644F1" w:rsidRPr="008644F1" w:rsidRDefault="008644F1">
            <w:pPr>
              <w:rPr>
                <w:b/>
              </w:rPr>
            </w:pPr>
          </w:p>
          <w:p w14:paraId="72F1B021" w14:textId="2A63A937" w:rsidR="008644F1" w:rsidRDefault="008644F1">
            <w:r w:rsidRPr="008644F1">
              <w:rPr>
                <w:b/>
              </w:rPr>
              <w:t>Gametes</w:t>
            </w:r>
            <w:r>
              <w:t xml:space="preserve">: a cell that has only one role… to find another gamete to join with during reproduction. </w:t>
            </w:r>
          </w:p>
          <w:p w14:paraId="147E3E52" w14:textId="77777777" w:rsidR="008644F1" w:rsidRDefault="008644F1"/>
          <w:p w14:paraId="5B3C162E" w14:textId="77777777" w:rsidR="009F154D" w:rsidRDefault="009F154D"/>
          <w:p w14:paraId="2B2BC159" w14:textId="77777777" w:rsidR="009F154D" w:rsidRDefault="009F154D">
            <w:r w:rsidRPr="009F154D">
              <w:rPr>
                <w:b/>
              </w:rPr>
              <w:t>Animal Reproduction Cells and Process</w:t>
            </w:r>
            <w:r>
              <w:t>:</w:t>
            </w:r>
          </w:p>
          <w:p w14:paraId="48A5369E" w14:textId="77777777" w:rsidR="009F154D" w:rsidRDefault="009F154D"/>
          <w:p w14:paraId="30A11F55" w14:textId="6593A13C" w:rsidR="009F154D" w:rsidRDefault="009F154D">
            <w:r w:rsidRPr="009F154D">
              <w:rPr>
                <w:b/>
              </w:rPr>
              <w:t>Fertilization</w:t>
            </w:r>
            <w:r>
              <w:t>: the combining of the male and female gametes making a zygote. (Two halves make a whole.)</w:t>
            </w:r>
          </w:p>
          <w:p w14:paraId="6EC6C9E4" w14:textId="77777777" w:rsidR="009F154D" w:rsidRDefault="009F154D"/>
          <w:p w14:paraId="7FA6668B" w14:textId="77777777" w:rsidR="009F154D" w:rsidRDefault="009F154D"/>
          <w:p w14:paraId="6B9D74A1" w14:textId="2307DC98" w:rsidR="009F154D" w:rsidRDefault="009F154D">
            <w:r>
              <w:lastRenderedPageBreak/>
              <w:t xml:space="preserve">The zygote undergoes cleavage, replicating until this multicellular life form is known as </w:t>
            </w:r>
            <w:proofErr w:type="gramStart"/>
            <w:r>
              <w:t>a</w:t>
            </w:r>
            <w:proofErr w:type="gramEnd"/>
            <w:r>
              <w:t xml:space="preserve"> embryo.</w:t>
            </w:r>
          </w:p>
          <w:p w14:paraId="2DB8CC99" w14:textId="77777777" w:rsidR="009F154D" w:rsidRDefault="009F154D"/>
          <w:p w14:paraId="4BAE419B" w14:textId="77777777" w:rsidR="009F154D" w:rsidRDefault="009F154D"/>
          <w:p w14:paraId="7717B7D0" w14:textId="77777777" w:rsidR="009F154D" w:rsidRDefault="009F154D"/>
          <w:p w14:paraId="1C7E1548" w14:textId="77777777" w:rsidR="009F154D" w:rsidRDefault="009F154D">
            <w:r>
              <w:t>Plant Reproduction Cells and Process</w:t>
            </w:r>
          </w:p>
          <w:p w14:paraId="777EA4E5" w14:textId="77777777" w:rsidR="009F154D" w:rsidRDefault="009F154D"/>
          <w:p w14:paraId="2004A4BA" w14:textId="77777777" w:rsidR="009F154D" w:rsidRDefault="009F154D">
            <w:r>
              <w:t>Pollination: When pollen combines with the ovules of the plant.</w:t>
            </w:r>
          </w:p>
          <w:p w14:paraId="6D303043" w14:textId="77777777" w:rsidR="009F154D" w:rsidRDefault="009F154D"/>
          <w:p w14:paraId="773FF1EB" w14:textId="77777777" w:rsidR="009F154D" w:rsidRDefault="009F154D">
            <w:r>
              <w:t>The zygote grows into an embryo inside a seed. That seed protects the embryo until the conditions are right for growth of a new plant.</w:t>
            </w:r>
          </w:p>
          <w:p w14:paraId="496AC7B8" w14:textId="77777777" w:rsidR="009F154D" w:rsidRDefault="009F154D"/>
          <w:p w14:paraId="207CAAA6" w14:textId="77777777" w:rsidR="009F154D" w:rsidRDefault="009F154D">
            <w:r>
              <w:t>Draw the Parts of a Flower</w:t>
            </w:r>
          </w:p>
          <w:p w14:paraId="6E11FF4C" w14:textId="77777777" w:rsidR="009F154D" w:rsidRDefault="009F154D"/>
          <w:p w14:paraId="613088B3" w14:textId="77777777" w:rsidR="009F154D" w:rsidRDefault="009F154D">
            <w:r>
              <w:rPr>
                <w:noProof/>
              </w:rPr>
              <w:drawing>
                <wp:inline distT="0" distB="0" distL="0" distR="0" wp14:anchorId="66E38273" wp14:editId="657D40C3">
                  <wp:extent cx="3296379" cy="1848734"/>
                  <wp:effectExtent l="0" t="0" r="5715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7917" cy="1849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F932FD" w14:textId="77777777" w:rsidR="00A8222D" w:rsidRDefault="00A8222D"/>
          <w:p w14:paraId="7C25E654" w14:textId="77777777" w:rsidR="00A8222D" w:rsidRDefault="00A8222D"/>
          <w:p w14:paraId="44B83C11" w14:textId="77777777" w:rsidR="00A8222D" w:rsidRDefault="00A8222D">
            <w:r>
              <w:t>Sexual</w:t>
            </w:r>
          </w:p>
          <w:p w14:paraId="6AE51EE8" w14:textId="77777777" w:rsidR="00A8222D" w:rsidRDefault="00A8222D"/>
          <w:p w14:paraId="72DF961A" w14:textId="77777777" w:rsidR="00A8222D" w:rsidRDefault="00A8222D">
            <w:r>
              <w:t>Adv.</w:t>
            </w:r>
          </w:p>
          <w:p w14:paraId="28C72CA1" w14:textId="7C07D608" w:rsidR="00B3712D" w:rsidRDefault="00B3712D">
            <w:r>
              <w:t>LOTS of variation</w:t>
            </w:r>
          </w:p>
          <w:p w14:paraId="1C0551EC" w14:textId="77777777" w:rsidR="00A8222D" w:rsidRDefault="00A8222D"/>
          <w:p w14:paraId="53AADDED" w14:textId="77777777" w:rsidR="00A8222D" w:rsidRDefault="00A8222D">
            <w:r>
              <w:t>Dis.</w:t>
            </w:r>
          </w:p>
          <w:p w14:paraId="648A83B8" w14:textId="77777777" w:rsidR="00B3712D" w:rsidRDefault="00B3712D">
            <w:r>
              <w:t>Lots of energy needed</w:t>
            </w:r>
          </w:p>
          <w:p w14:paraId="69DA5C4B" w14:textId="77777777" w:rsidR="00B3712D" w:rsidRDefault="00B3712D">
            <w:r>
              <w:t>Limited offspring</w:t>
            </w:r>
          </w:p>
          <w:p w14:paraId="029D6F59" w14:textId="77777777" w:rsidR="00B3712D" w:rsidRDefault="00B3712D"/>
          <w:p w14:paraId="6CC56CB1" w14:textId="77777777" w:rsidR="00B3712D" w:rsidRDefault="00B3712D"/>
          <w:p w14:paraId="6CE7A774" w14:textId="77777777" w:rsidR="00B3712D" w:rsidRDefault="00B3712D">
            <w:r>
              <w:t>Organisms that Reproduce both Sexually and Asexually</w:t>
            </w:r>
          </w:p>
          <w:p w14:paraId="17CE86E0" w14:textId="77777777" w:rsidR="00B3712D" w:rsidRDefault="00B3712D"/>
          <w:p w14:paraId="31A1602B" w14:textId="3BC149F8" w:rsidR="00B3712D" w:rsidRPr="008644F1" w:rsidRDefault="00B3712D">
            <w:r>
              <w:t>Fungi/Aphids/Earthworms</w:t>
            </w:r>
            <w:bookmarkStart w:id="0" w:name="_GoBack"/>
            <w:bookmarkEnd w:id="0"/>
          </w:p>
        </w:tc>
        <w:tc>
          <w:tcPr>
            <w:tcW w:w="5508" w:type="dxa"/>
          </w:tcPr>
          <w:p w14:paraId="794AF58F" w14:textId="77777777" w:rsidR="00521CB5" w:rsidRDefault="00521CB5"/>
          <w:p w14:paraId="4BBB5E98" w14:textId="77777777" w:rsidR="008644F1" w:rsidRDefault="008644F1"/>
          <w:p w14:paraId="6E28B991" w14:textId="77777777" w:rsidR="008644F1" w:rsidRDefault="008644F1"/>
          <w:p w14:paraId="2B63F367" w14:textId="77777777" w:rsidR="008644F1" w:rsidRDefault="008644F1"/>
          <w:p w14:paraId="347D767C" w14:textId="77777777" w:rsidR="008644F1" w:rsidRDefault="008644F1"/>
          <w:p w14:paraId="4C373223" w14:textId="77777777" w:rsidR="008644F1" w:rsidRDefault="008644F1"/>
          <w:p w14:paraId="4CEFB2DD" w14:textId="77777777" w:rsidR="008644F1" w:rsidRDefault="008644F1">
            <w:pPr>
              <w:rPr>
                <w:i/>
              </w:rPr>
            </w:pPr>
          </w:p>
          <w:p w14:paraId="22AD99F6" w14:textId="77777777" w:rsidR="008644F1" w:rsidRDefault="008644F1">
            <w:pPr>
              <w:rPr>
                <w:i/>
              </w:rPr>
            </w:pPr>
          </w:p>
          <w:p w14:paraId="247E2DEE" w14:textId="77777777" w:rsidR="008644F1" w:rsidRDefault="008644F1" w:rsidP="008644F1">
            <w:r w:rsidRPr="008644F1">
              <w:t>Amoebas</w:t>
            </w:r>
            <w:r>
              <w:t xml:space="preserve"> form</w:t>
            </w:r>
            <w:r w:rsidRPr="008644F1">
              <w:t xml:space="preserve"> new amoeba through binary fission.</w:t>
            </w:r>
          </w:p>
          <w:p w14:paraId="62BF61EA" w14:textId="17B4C83F" w:rsidR="008644F1" w:rsidRPr="008644F1" w:rsidRDefault="008644F1" w:rsidP="008644F1">
            <w:r w:rsidRPr="008644F1">
              <w:t xml:space="preserve"> </w:t>
            </w:r>
          </w:p>
          <w:p w14:paraId="68ACE43F" w14:textId="77777777" w:rsidR="008644F1" w:rsidRDefault="008644F1" w:rsidP="008644F1">
            <w:pPr>
              <w:rPr>
                <w:i/>
              </w:rPr>
            </w:pPr>
            <w:r>
              <w:rPr>
                <w:i/>
              </w:rPr>
              <w:t>Very few animal species can reproduce asexually. He Hammerhead Shark has been known to go through parthenogenesis, virgin birth.</w:t>
            </w:r>
          </w:p>
          <w:p w14:paraId="4BBD2279" w14:textId="77777777" w:rsidR="008644F1" w:rsidRDefault="008644F1" w:rsidP="008644F1">
            <w:pPr>
              <w:rPr>
                <w:i/>
              </w:rPr>
            </w:pPr>
          </w:p>
          <w:p w14:paraId="4C5F7481" w14:textId="77777777" w:rsidR="008644F1" w:rsidRDefault="008644F1" w:rsidP="008644F1">
            <w:r>
              <w:t>My Mexican Hat Plant</w:t>
            </w:r>
          </w:p>
          <w:p w14:paraId="05054452" w14:textId="77777777" w:rsidR="008644F1" w:rsidRDefault="008644F1" w:rsidP="008644F1"/>
          <w:p w14:paraId="361AADE5" w14:textId="77777777" w:rsidR="008644F1" w:rsidRDefault="008644F1" w:rsidP="008644F1"/>
          <w:p w14:paraId="388DF532" w14:textId="77777777" w:rsidR="008644F1" w:rsidRDefault="008644F1" w:rsidP="008644F1"/>
          <w:p w14:paraId="3904522F" w14:textId="77777777" w:rsidR="008644F1" w:rsidRDefault="008644F1" w:rsidP="008644F1"/>
          <w:p w14:paraId="75D1B8CD" w14:textId="77777777" w:rsidR="008644F1" w:rsidRDefault="008644F1" w:rsidP="008644F1"/>
          <w:p w14:paraId="0321630F" w14:textId="77777777" w:rsidR="008644F1" w:rsidRDefault="008644F1" w:rsidP="008644F1">
            <w:r>
              <w:t>Sex Cells, Sperm, Ova, Pollen</w:t>
            </w:r>
          </w:p>
          <w:p w14:paraId="32E1DB29" w14:textId="77777777" w:rsidR="009F154D" w:rsidRDefault="009F154D" w:rsidP="008644F1"/>
          <w:p w14:paraId="1DA18642" w14:textId="77777777" w:rsidR="009F154D" w:rsidRDefault="009F154D" w:rsidP="008644F1"/>
          <w:p w14:paraId="58A864E2" w14:textId="77777777" w:rsidR="009F154D" w:rsidRDefault="009F154D" w:rsidP="008644F1"/>
          <w:p w14:paraId="4F331E8F" w14:textId="77777777" w:rsidR="009F154D" w:rsidRDefault="009F154D" w:rsidP="008644F1"/>
          <w:p w14:paraId="5DE133FD" w14:textId="77777777" w:rsidR="009F154D" w:rsidRDefault="009F154D" w:rsidP="009F154D">
            <w:r>
              <w:t>Sperm Cell: the male gamete in animal sexual reproduction. (Half the genetic material)</w:t>
            </w:r>
          </w:p>
          <w:p w14:paraId="239464D4" w14:textId="77777777" w:rsidR="009F154D" w:rsidRDefault="009F154D" w:rsidP="009F154D"/>
          <w:p w14:paraId="0EECCC6B" w14:textId="77777777" w:rsidR="009F154D" w:rsidRDefault="009F154D" w:rsidP="009F154D">
            <w:r>
              <w:t>Egg Cell (Ova): the Female gamete in animal sexual reproduction. (Half the genetic material)</w:t>
            </w:r>
          </w:p>
          <w:p w14:paraId="2BBBC922" w14:textId="77777777" w:rsidR="009F154D" w:rsidRDefault="009F154D" w:rsidP="009F154D"/>
          <w:p w14:paraId="5E1FF039" w14:textId="20FDC619" w:rsidR="009F154D" w:rsidRDefault="009F154D" w:rsidP="009F154D">
            <w:r>
              <w:rPr>
                <w:noProof/>
              </w:rPr>
              <w:lastRenderedPageBreak/>
              <w:drawing>
                <wp:inline distT="0" distB="0" distL="0" distR="0" wp14:anchorId="1A2CCC0A" wp14:editId="412BE2F2">
                  <wp:extent cx="3272977" cy="680013"/>
                  <wp:effectExtent l="0" t="0" r="381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3800" cy="680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4F9081" w14:textId="77777777" w:rsidR="009F154D" w:rsidRDefault="009F154D" w:rsidP="009F154D"/>
          <w:p w14:paraId="29675784" w14:textId="77777777" w:rsidR="009F154D" w:rsidRDefault="009F154D" w:rsidP="009F154D"/>
          <w:p w14:paraId="7C9534B2" w14:textId="77777777" w:rsidR="009F154D" w:rsidRDefault="009F154D" w:rsidP="009F154D"/>
          <w:p w14:paraId="03139764" w14:textId="63276F4B" w:rsidR="009F154D" w:rsidRDefault="009F154D" w:rsidP="009F154D">
            <w:r>
              <w:t>Pollen: male gamete of a plant, found on the Stamen, or ‘male’ part of the plant.</w:t>
            </w:r>
          </w:p>
          <w:p w14:paraId="7AE58668" w14:textId="77777777" w:rsidR="009F154D" w:rsidRDefault="009F154D" w:rsidP="009F154D"/>
          <w:p w14:paraId="7DDCEFF6" w14:textId="1FEE9CDE" w:rsidR="009F154D" w:rsidRDefault="009F154D" w:rsidP="009F154D">
            <w:r>
              <w:t>Ovules: Contain the female gametes of the plant. Found in the pistil</w:t>
            </w:r>
          </w:p>
          <w:p w14:paraId="0F0DC814" w14:textId="77777777" w:rsidR="009F154D" w:rsidRDefault="009F154D" w:rsidP="008644F1"/>
          <w:p w14:paraId="1EC151AE" w14:textId="77777777" w:rsidR="00A8222D" w:rsidRDefault="00A8222D" w:rsidP="008644F1"/>
          <w:p w14:paraId="79674358" w14:textId="77777777" w:rsidR="00A8222D" w:rsidRDefault="00A8222D" w:rsidP="008644F1"/>
          <w:p w14:paraId="098F7D95" w14:textId="77777777" w:rsidR="00A8222D" w:rsidRDefault="00A8222D" w:rsidP="008644F1"/>
          <w:p w14:paraId="60D18548" w14:textId="77777777" w:rsidR="00A8222D" w:rsidRDefault="00A8222D" w:rsidP="008644F1"/>
          <w:p w14:paraId="60F31849" w14:textId="77777777" w:rsidR="00A8222D" w:rsidRDefault="00A8222D" w:rsidP="008644F1"/>
          <w:p w14:paraId="68F78F65" w14:textId="77777777" w:rsidR="00A8222D" w:rsidRDefault="00A8222D" w:rsidP="008644F1"/>
          <w:p w14:paraId="7C44FE96" w14:textId="77777777" w:rsidR="00A8222D" w:rsidRDefault="00A8222D" w:rsidP="008644F1"/>
          <w:p w14:paraId="7DE7CC15" w14:textId="77777777" w:rsidR="00A8222D" w:rsidRDefault="00A8222D" w:rsidP="008644F1"/>
          <w:p w14:paraId="408D2AC1" w14:textId="77777777" w:rsidR="00A8222D" w:rsidRDefault="00A8222D" w:rsidP="008644F1"/>
          <w:p w14:paraId="02AE01F6" w14:textId="77777777" w:rsidR="00A8222D" w:rsidRDefault="00A8222D" w:rsidP="008644F1"/>
          <w:p w14:paraId="688DF7A8" w14:textId="77777777" w:rsidR="00A8222D" w:rsidRDefault="00A8222D" w:rsidP="008644F1"/>
          <w:p w14:paraId="2962D834" w14:textId="77777777" w:rsidR="00A8222D" w:rsidRDefault="00A8222D" w:rsidP="008644F1"/>
          <w:p w14:paraId="500D0A26" w14:textId="77777777" w:rsidR="00A8222D" w:rsidRDefault="00A8222D" w:rsidP="008644F1"/>
          <w:p w14:paraId="1F4B23AE" w14:textId="77777777" w:rsidR="00A8222D" w:rsidRDefault="00A8222D" w:rsidP="008644F1"/>
          <w:p w14:paraId="20A495D1" w14:textId="77777777" w:rsidR="00A8222D" w:rsidRDefault="00A8222D" w:rsidP="008644F1"/>
          <w:p w14:paraId="52A75CDB" w14:textId="77777777" w:rsidR="00A8222D" w:rsidRDefault="00A8222D" w:rsidP="008644F1">
            <w:r>
              <w:t>Asexual</w:t>
            </w:r>
          </w:p>
          <w:p w14:paraId="597FA033" w14:textId="77777777" w:rsidR="00A8222D" w:rsidRDefault="00A8222D" w:rsidP="008644F1"/>
          <w:p w14:paraId="3FCA5C80" w14:textId="77777777" w:rsidR="00B3712D" w:rsidRDefault="00A8222D" w:rsidP="008644F1">
            <w:r>
              <w:t>Adv.</w:t>
            </w:r>
            <w:r w:rsidR="00B3712D">
              <w:t xml:space="preserve"> </w:t>
            </w:r>
          </w:p>
          <w:p w14:paraId="1031B8E5" w14:textId="514B81D3" w:rsidR="00A8222D" w:rsidRDefault="00B3712D" w:rsidP="008644F1">
            <w:r>
              <w:t>No Specialized Cells</w:t>
            </w:r>
          </w:p>
          <w:p w14:paraId="2A35B7FA" w14:textId="28E7DDCD" w:rsidR="00A8222D" w:rsidRDefault="00B3712D" w:rsidP="008644F1">
            <w:r>
              <w:t>Very Quick</w:t>
            </w:r>
          </w:p>
          <w:p w14:paraId="68629480" w14:textId="77777777" w:rsidR="00B3712D" w:rsidRDefault="00B3712D" w:rsidP="008644F1"/>
          <w:p w14:paraId="5538EABF" w14:textId="77777777" w:rsidR="00A8222D" w:rsidRDefault="00A8222D" w:rsidP="008644F1">
            <w:r>
              <w:t>Dis.</w:t>
            </w:r>
          </w:p>
          <w:p w14:paraId="16F3258B" w14:textId="039290BC" w:rsidR="00B3712D" w:rsidRPr="008644F1" w:rsidRDefault="00B3712D" w:rsidP="008644F1">
            <w:r>
              <w:t>Very little variation</w:t>
            </w:r>
          </w:p>
        </w:tc>
      </w:tr>
    </w:tbl>
    <w:p w14:paraId="4BE4FFC7" w14:textId="5E8EE00A" w:rsidR="00521CB5" w:rsidRPr="000A1B0C" w:rsidRDefault="00521CB5"/>
    <w:sectPr w:rsidR="00521CB5" w:rsidRPr="000A1B0C" w:rsidSect="000A1B0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0C"/>
    <w:rsid w:val="000A1B0C"/>
    <w:rsid w:val="00521CB5"/>
    <w:rsid w:val="007678C6"/>
    <w:rsid w:val="00837308"/>
    <w:rsid w:val="008644F1"/>
    <w:rsid w:val="009F154D"/>
    <w:rsid w:val="00A8222D"/>
    <w:rsid w:val="00B3712D"/>
    <w:rsid w:val="00B9753D"/>
    <w:rsid w:val="00E0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5438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B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154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54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B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154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54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378</Words>
  <Characters>2157</Characters>
  <Application>Microsoft Macintosh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</dc:creator>
  <cp:keywords/>
  <dc:description/>
  <cp:lastModifiedBy>Michael Pruden</cp:lastModifiedBy>
  <cp:revision>4</cp:revision>
  <dcterms:created xsi:type="dcterms:W3CDTF">2015-06-02T02:30:00Z</dcterms:created>
  <dcterms:modified xsi:type="dcterms:W3CDTF">2015-06-02T03:40:00Z</dcterms:modified>
</cp:coreProperties>
</file>