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D0E4C" w:rsidTr="005D0E4C">
        <w:tc>
          <w:tcPr>
            <w:tcW w:w="5508" w:type="dxa"/>
          </w:tcPr>
          <w:p w:rsidR="005D0E4C" w:rsidRDefault="005D0E4C">
            <w:r>
              <w:t>Science 9</w:t>
            </w:r>
          </w:p>
        </w:tc>
        <w:tc>
          <w:tcPr>
            <w:tcW w:w="5508" w:type="dxa"/>
          </w:tcPr>
          <w:p w:rsidR="005D0E4C" w:rsidRDefault="005D0E4C">
            <w:r>
              <w:t>Unit A</w:t>
            </w:r>
          </w:p>
        </w:tc>
      </w:tr>
      <w:tr w:rsidR="005D0E4C" w:rsidTr="005D0E4C">
        <w:tc>
          <w:tcPr>
            <w:tcW w:w="5508" w:type="dxa"/>
          </w:tcPr>
          <w:p w:rsidR="005D0E4C" w:rsidRDefault="005D0E4C">
            <w:r>
              <w:t>Lesson 9: Extinction</w:t>
            </w:r>
          </w:p>
        </w:tc>
        <w:tc>
          <w:tcPr>
            <w:tcW w:w="5508" w:type="dxa"/>
          </w:tcPr>
          <w:p w:rsidR="005D0E4C" w:rsidRDefault="005D0E4C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837308" w:rsidRDefault="00837308"/>
    <w:p w:rsidR="005D0E4C" w:rsidRDefault="005D0E4C">
      <w:r>
        <w:t>Reduction of Biological Diversity</w:t>
      </w:r>
    </w:p>
    <w:p w:rsidR="005D0E4C" w:rsidRDefault="005D0E4C"/>
    <w:p w:rsidR="005D0E4C" w:rsidRDefault="005D0E4C">
      <w:r>
        <w:rPr>
          <w:i/>
        </w:rPr>
        <w:t>As we as a species continues to grow we put a lot of stress onto Living things around us.</w:t>
      </w:r>
    </w:p>
    <w:p w:rsidR="005D0E4C" w:rsidRPr="005D0E4C" w:rsidRDefault="005D0E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D0E4C" w:rsidTr="005D0E4C">
        <w:tc>
          <w:tcPr>
            <w:tcW w:w="5508" w:type="dxa"/>
          </w:tcPr>
          <w:p w:rsidR="005D0E4C" w:rsidRDefault="005D0E4C">
            <w:r>
              <w:t>Extinction</w:t>
            </w:r>
          </w:p>
          <w:p w:rsidR="005D0E4C" w:rsidRDefault="005D0E4C">
            <w:r>
              <w:t>The disappearance of a species from the planet</w:t>
            </w:r>
          </w:p>
          <w:p w:rsidR="005D0E4C" w:rsidRDefault="005D0E4C"/>
          <w:p w:rsidR="005D0E4C" w:rsidRDefault="005D0E4C">
            <w:pPr>
              <w:rPr>
                <w:i/>
              </w:rPr>
            </w:pPr>
            <w:proofErr w:type="spellStart"/>
            <w:r>
              <w:rPr>
                <w:i/>
              </w:rPr>
              <w:t>SciShow</w:t>
            </w:r>
            <w:proofErr w:type="spellEnd"/>
            <w:r>
              <w:rPr>
                <w:i/>
              </w:rPr>
              <w:t xml:space="preserve"> Extinction</w:t>
            </w:r>
          </w:p>
          <w:p w:rsidR="005D0E4C" w:rsidRDefault="0008411A">
            <w:pPr>
              <w:rPr>
                <w:i/>
              </w:rPr>
            </w:pPr>
            <w:hyperlink r:id="rId6" w:history="1">
              <w:r w:rsidR="005D0E4C" w:rsidRPr="003C64EE">
                <w:rPr>
                  <w:rStyle w:val="Hyperlink"/>
                  <w:i/>
                </w:rPr>
                <w:t>https://www.youtube.com/watch?v=FlUes_NPa6M</w:t>
              </w:r>
            </w:hyperlink>
          </w:p>
          <w:p w:rsidR="005D0E4C" w:rsidRDefault="005D0E4C">
            <w:pPr>
              <w:rPr>
                <w:i/>
              </w:rPr>
            </w:pPr>
          </w:p>
          <w:p w:rsidR="005D0E4C" w:rsidRDefault="005D0E4C">
            <w:proofErr w:type="spellStart"/>
            <w:r>
              <w:t>Extiration</w:t>
            </w:r>
            <w:proofErr w:type="spellEnd"/>
          </w:p>
          <w:p w:rsidR="005D0E4C" w:rsidRDefault="005D0E4C">
            <w:r>
              <w:t>He disappearance of a species from a certain area</w:t>
            </w:r>
          </w:p>
          <w:p w:rsidR="005D0E4C" w:rsidRDefault="005D0E4C"/>
          <w:p w:rsidR="005D0E4C" w:rsidRDefault="005D0E4C"/>
          <w:p w:rsidR="005D0E4C" w:rsidRDefault="005D0E4C">
            <w:r>
              <w:t>Natural Causes of Extinction and Extirpation</w:t>
            </w:r>
          </w:p>
          <w:p w:rsidR="005D0E4C" w:rsidRDefault="005D0E4C"/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Catastrophic events (Volcanic eruptions, earthquakes, floods, fire)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Lack of food (due to overpopulation)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Disease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Overspecialization: Organisms with a very narrow niche may become extinct if conditions change</w:t>
            </w:r>
          </w:p>
          <w:p w:rsidR="005D0E4C" w:rsidRDefault="005D0E4C" w:rsidP="005D0E4C"/>
          <w:p w:rsidR="005D0E4C" w:rsidRDefault="005D0E4C" w:rsidP="005D0E4C">
            <w:r>
              <w:t>Human Causes of Extinction and Extirpation</w:t>
            </w:r>
          </w:p>
          <w:p w:rsidR="005D0E4C" w:rsidRDefault="005D0E4C" w:rsidP="005D0E4C"/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Urbanization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Construction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Agricultural Development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Logging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Damming of Rivers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Pollution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Pesticides, Herbicides and Fertilizers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Introduction of Non-Native Species: No natural predators… out complete native species</w:t>
            </w:r>
          </w:p>
          <w:p w:rsidR="005D0E4C" w:rsidRDefault="005D0E4C" w:rsidP="005D0E4C">
            <w:pPr>
              <w:pStyle w:val="ListParagraph"/>
              <w:numPr>
                <w:ilvl w:val="0"/>
                <w:numId w:val="1"/>
              </w:numPr>
            </w:pPr>
            <w:r>
              <w:t>Over Hunting</w:t>
            </w:r>
          </w:p>
          <w:p w:rsidR="005D0E4C" w:rsidRPr="005D0E4C" w:rsidRDefault="005D0E4C" w:rsidP="005D0E4C"/>
        </w:tc>
        <w:tc>
          <w:tcPr>
            <w:tcW w:w="5508" w:type="dxa"/>
          </w:tcPr>
          <w:p w:rsidR="005D0E4C" w:rsidRDefault="005D0E4C"/>
          <w:p w:rsidR="005D0E4C" w:rsidRDefault="005D0E4C">
            <w:r>
              <w:t>Moa of New Zealand (Hunted)</w:t>
            </w:r>
          </w:p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>
            <w:r>
              <w:t>Grizzlies. Only found in the mountains… although used to road to Manitoba.</w:t>
            </w:r>
          </w:p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>
            <w:r>
              <w:t>The panda, relies on bamboo too much</w:t>
            </w:r>
          </w:p>
          <w:p w:rsidR="005D0E4C" w:rsidRDefault="005D0E4C">
            <w:r>
              <w:t>Bulletproof man shot… by an arrow</w:t>
            </w:r>
          </w:p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5D0E4C"/>
          <w:p w:rsidR="005D0E4C" w:rsidRDefault="00957AC9">
            <w:r>
              <w:t>Domestic Cats in New Zealand</w:t>
            </w:r>
          </w:p>
          <w:p w:rsidR="00957AC9" w:rsidRDefault="00957AC9"/>
          <w:p w:rsidR="00957AC9" w:rsidRDefault="00957AC9"/>
          <w:p w:rsidR="00957AC9" w:rsidRDefault="00957AC9">
            <w:r>
              <w:t>Passenger Pigeon, Bison</w:t>
            </w:r>
          </w:p>
        </w:tc>
      </w:tr>
    </w:tbl>
    <w:p w:rsidR="005D0E4C" w:rsidRDefault="005D0E4C"/>
    <w:p w:rsidR="00957AC9" w:rsidRDefault="00957AC9">
      <w:r>
        <w:t>Pg. 65 # 1,3,6</w:t>
      </w:r>
    </w:p>
    <w:p w:rsidR="00957AC9" w:rsidRDefault="00957AC9"/>
    <w:p w:rsidR="00957AC9" w:rsidRDefault="00957AC9"/>
    <w:p w:rsidR="00957AC9" w:rsidRDefault="00957AC9"/>
    <w:p w:rsidR="00957AC9" w:rsidRDefault="00957AC9"/>
    <w:p w:rsidR="00957AC9" w:rsidRDefault="00957AC9"/>
    <w:p w:rsidR="00957AC9" w:rsidRDefault="00957AC9"/>
    <w:p w:rsidR="00957AC9" w:rsidRDefault="00957AC9"/>
    <w:p w:rsidR="00957AC9" w:rsidRDefault="00957AC9"/>
    <w:p w:rsidR="00957AC9" w:rsidRDefault="00957AC9">
      <w:r>
        <w:lastRenderedPageBreak/>
        <w:t>Reducing Out Impact on Biological Diversity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57AC9" w:rsidTr="00957AC9">
        <w:tc>
          <w:tcPr>
            <w:tcW w:w="5508" w:type="dxa"/>
          </w:tcPr>
          <w:p w:rsidR="00957AC9" w:rsidRDefault="00957AC9" w:rsidP="00957AC9">
            <w:pPr>
              <w:pStyle w:val="ListParagraph"/>
              <w:numPr>
                <w:ilvl w:val="0"/>
                <w:numId w:val="1"/>
              </w:numPr>
            </w:pPr>
            <w:r>
              <w:t>Protected Areas: Parks, Nature Areas, Game Preserves</w:t>
            </w:r>
          </w:p>
          <w:p w:rsidR="00957AC9" w:rsidRDefault="00957AC9" w:rsidP="00957AC9">
            <w:pPr>
              <w:pStyle w:val="ListParagraph"/>
              <w:numPr>
                <w:ilvl w:val="0"/>
                <w:numId w:val="1"/>
              </w:numPr>
            </w:pPr>
            <w:r>
              <w:t>Restoration Programs for Ecosystems and Species: Programs to help bring a species back from the brink</w:t>
            </w:r>
          </w:p>
          <w:p w:rsidR="00957AC9" w:rsidRDefault="00957AC9" w:rsidP="00957AC9">
            <w:pPr>
              <w:pStyle w:val="ListParagraph"/>
              <w:numPr>
                <w:ilvl w:val="0"/>
                <w:numId w:val="1"/>
              </w:numPr>
            </w:pPr>
            <w:r>
              <w:t>Resource Use Polices: Laws</w:t>
            </w:r>
          </w:p>
          <w:p w:rsidR="00957AC9" w:rsidRDefault="00957AC9" w:rsidP="00957AC9">
            <w:pPr>
              <w:pStyle w:val="ListParagraph"/>
              <w:numPr>
                <w:ilvl w:val="0"/>
                <w:numId w:val="1"/>
              </w:numPr>
            </w:pPr>
            <w:r>
              <w:t>Controlling the Introduction and Spread of Exotic Species</w:t>
            </w:r>
          </w:p>
          <w:p w:rsidR="00957AC9" w:rsidRDefault="00957AC9" w:rsidP="00957AC9"/>
          <w:p w:rsidR="00957AC9" w:rsidRDefault="00957AC9" w:rsidP="00957AC9">
            <w:pPr>
              <w:pStyle w:val="ListParagraph"/>
              <w:numPr>
                <w:ilvl w:val="0"/>
                <w:numId w:val="1"/>
              </w:numPr>
            </w:pPr>
            <w:r>
              <w:t>Conservation of Genetic Material: Saving genetic material for another day</w:t>
            </w:r>
          </w:p>
          <w:p w:rsidR="00957AC9" w:rsidRDefault="00957AC9"/>
        </w:tc>
        <w:tc>
          <w:tcPr>
            <w:tcW w:w="5508" w:type="dxa"/>
          </w:tcPr>
          <w:p w:rsidR="00957AC9" w:rsidRDefault="00957AC9"/>
          <w:p w:rsidR="00957AC9" w:rsidRPr="00957AC9" w:rsidRDefault="00957AC9" w:rsidP="00957AC9"/>
          <w:p w:rsidR="00957AC9" w:rsidRPr="00957AC9" w:rsidRDefault="00957AC9" w:rsidP="00957AC9"/>
          <w:p w:rsidR="00957AC9" w:rsidRPr="00957AC9" w:rsidRDefault="00957AC9" w:rsidP="00957AC9"/>
          <w:p w:rsidR="00957AC9" w:rsidRPr="00957AC9" w:rsidRDefault="00957AC9" w:rsidP="00957AC9"/>
          <w:p w:rsidR="00957AC9" w:rsidRDefault="00957AC9" w:rsidP="00957AC9"/>
          <w:p w:rsidR="00957AC9" w:rsidRDefault="00957AC9" w:rsidP="00957AC9">
            <w:r>
              <w:t>Ferrets released on New Zealand to kill the rabbits… they hunted the slower flightless birds instead</w:t>
            </w:r>
          </w:p>
          <w:p w:rsidR="00957AC9" w:rsidRPr="00957AC9" w:rsidRDefault="00957AC9" w:rsidP="00957AC9">
            <w:r>
              <w:t>Freezing Sperm, Seed Banks</w:t>
            </w:r>
            <w:r w:rsidR="0008411A">
              <w:t>, Zoos</w:t>
            </w:r>
          </w:p>
        </w:tc>
      </w:tr>
    </w:tbl>
    <w:p w:rsidR="00957AC9" w:rsidRPr="005D0E4C" w:rsidRDefault="00957AC9">
      <w:r>
        <w:t xml:space="preserve"> Practice: Pg. 78 #1,3,6,7</w:t>
      </w:r>
      <w:bookmarkStart w:id="0" w:name="_GoBack"/>
      <w:bookmarkEnd w:id="0"/>
    </w:p>
    <w:sectPr w:rsidR="00957AC9" w:rsidRPr="005D0E4C" w:rsidSect="005D0E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03DA"/>
    <w:multiLevelType w:val="hybridMultilevel"/>
    <w:tmpl w:val="CD9EA318"/>
    <w:lvl w:ilvl="0" w:tplc="6766261E">
      <w:start w:val="8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4C"/>
    <w:rsid w:val="0008411A"/>
    <w:rsid w:val="005D0E4C"/>
    <w:rsid w:val="00837308"/>
    <w:rsid w:val="0095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E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0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E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lUes_NPa6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NLSD User</cp:lastModifiedBy>
  <cp:revision>2</cp:revision>
  <dcterms:created xsi:type="dcterms:W3CDTF">2015-06-03T03:48:00Z</dcterms:created>
  <dcterms:modified xsi:type="dcterms:W3CDTF">2015-06-04T14:20:00Z</dcterms:modified>
</cp:coreProperties>
</file>